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F0CE" w14:textId="77777777" w:rsidR="009E0452" w:rsidRDefault="009E0452" w:rsidP="009E0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9FC132A" w14:textId="77777777" w:rsidR="009E0452" w:rsidRDefault="009E0452" w:rsidP="009E0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Pr="0081080E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2677DD58" w14:textId="363603A0" w:rsidR="00CF60D4" w:rsidRDefault="00465740" w:rsidP="00CF60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Postę</w:t>
      </w:r>
      <w:r w:rsidR="00CF60D4">
        <w:rPr>
          <w:rFonts w:ascii="Times New Roman" w:eastAsia="Times New Roman" w:hAnsi="Times New Roman" w:cs="Times New Roman"/>
          <w:b/>
          <w:lang w:eastAsia="pl-PL"/>
        </w:rPr>
        <w:t>powanie nr 3/2017</w:t>
      </w:r>
    </w:p>
    <w:p w14:paraId="5F733D74" w14:textId="77777777" w:rsid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0965BA" w14:textId="77777777" w:rsidR="00CF60D4" w:rsidRPr="0081080E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A90818F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14C747DC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3C1C6E9B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9CC062E" w14:textId="77777777" w:rsidR="009E0452" w:rsidRPr="0081080E" w:rsidRDefault="009E0452" w:rsidP="009E0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 składany na wezwanie Zamawiające</w:t>
      </w: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go</w:t>
      </w:r>
    </w:p>
    <w:p w14:paraId="1315CC55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64CA681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9C8399" w14:textId="77777777" w:rsidR="009E0452" w:rsidRPr="0081080E" w:rsidRDefault="009E0452" w:rsidP="009E0452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26544257"/>
      <w:bookmarkStart w:id="1" w:name="_Toc459282650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 </w:t>
      </w:r>
      <w:bookmarkEnd w:id="0"/>
      <w:bookmarkEnd w:id="1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</w:p>
    <w:p w14:paraId="60714B2A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D6824" w14:textId="758B90CB" w:rsidR="009E0452" w:rsidRPr="00312718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na potwierdzenie spełnienia warunku udziału w postępo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waniu </w:t>
      </w:r>
    </w:p>
    <w:p w14:paraId="1B711DC6" w14:textId="77777777" w:rsidR="009E0452" w:rsidRPr="0081080E" w:rsidRDefault="009E0452" w:rsidP="009E04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2268"/>
      </w:tblGrid>
      <w:tr w:rsidR="009E0452" w:rsidRPr="00E75576" w14:paraId="04D19970" w14:textId="77777777" w:rsidTr="00FA1D8A">
        <w:trPr>
          <w:trHeight w:val="269"/>
          <w:jc w:val="center"/>
        </w:trPr>
        <w:tc>
          <w:tcPr>
            <w:tcW w:w="533" w:type="dxa"/>
          </w:tcPr>
          <w:p w14:paraId="5D8FEF99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3" w:type="dxa"/>
          </w:tcPr>
          <w:p w14:paraId="75E7A309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14:paraId="52668408" w14:textId="3779B8E5" w:rsidR="009E0452" w:rsidRPr="00E75576" w:rsidRDefault="0071727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usługi</w:t>
            </w:r>
          </w:p>
        </w:tc>
        <w:tc>
          <w:tcPr>
            <w:tcW w:w="1984" w:type="dxa"/>
            <w:shd w:val="clear" w:color="auto" w:fill="auto"/>
          </w:tcPr>
          <w:p w14:paraId="41E4192C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usługi zostały wykonane </w:t>
            </w:r>
          </w:p>
          <w:p w14:paraId="66A686E5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D91FE3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</w:tr>
      <w:tr w:rsidR="009E0452" w:rsidRPr="00E75576" w14:paraId="70257D44" w14:textId="77777777" w:rsidTr="00FA1D8A">
        <w:trPr>
          <w:trHeight w:val="286"/>
          <w:jc w:val="center"/>
        </w:trPr>
        <w:tc>
          <w:tcPr>
            <w:tcW w:w="533" w:type="dxa"/>
          </w:tcPr>
          <w:p w14:paraId="77F805EC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3" w:type="dxa"/>
          </w:tcPr>
          <w:p w14:paraId="01081D55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9FD41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56302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C41224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4F8B91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4E0BC65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CA8508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0452" w:rsidRPr="00E75576" w14:paraId="147C9764" w14:textId="77777777" w:rsidTr="00FA1D8A">
        <w:trPr>
          <w:trHeight w:val="269"/>
          <w:jc w:val="center"/>
        </w:trPr>
        <w:tc>
          <w:tcPr>
            <w:tcW w:w="533" w:type="dxa"/>
          </w:tcPr>
          <w:p w14:paraId="6943851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3" w:type="dxa"/>
          </w:tcPr>
          <w:p w14:paraId="5E550EFB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2C8E4D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BCEA7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13BCBB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13C0E8D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8070F0A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1D8C7FA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0452" w:rsidRPr="00E75576" w14:paraId="1BD1173C" w14:textId="77777777" w:rsidTr="00FA1D8A">
        <w:trPr>
          <w:trHeight w:val="269"/>
          <w:jc w:val="center"/>
        </w:trPr>
        <w:tc>
          <w:tcPr>
            <w:tcW w:w="533" w:type="dxa"/>
          </w:tcPr>
          <w:p w14:paraId="0AC89B71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4CFFF5CC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857259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</w:tcPr>
          <w:p w14:paraId="24806EA4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E2146CB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DA5C2F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B3498A7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752719" w14:textId="77777777"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9BCCE" w14:textId="77777777"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7CF2B1" w14:textId="77777777"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07775190" w14:textId="77777777" w:rsidR="009E0452" w:rsidRPr="00E75576" w:rsidRDefault="009E0452" w:rsidP="009E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Dowody, czy usługi zostały wykonane lub są wykonywane należycie. </w:t>
      </w:r>
    </w:p>
    <w:p w14:paraId="0780ABF3" w14:textId="77777777" w:rsidR="009E0452" w:rsidRPr="0081080E" w:rsidRDefault="009E0452" w:rsidP="009E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ch podmiotów do oddania Wykonawcy do dyspozycji  niezbędnych zasobów postaci wiedzy i doświadczenia w trakcie realizacji zamówienia,  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 wykonania zamówienia.</w:t>
      </w:r>
    </w:p>
    <w:p w14:paraId="6E514A50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CD261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E3F9BB1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………………, dn. ………………. r.</w:t>
      </w:r>
    </w:p>
    <w:p w14:paraId="6944C7F0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73F19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C4DB1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D4E33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DDEA2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A82BA1B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242A5BB4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0CBD38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3C2FD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1C6636" w14:textId="77777777" w:rsidR="009E0452" w:rsidRPr="00A04AAF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doświadczenia własnego skreślić</w:t>
      </w:r>
    </w:p>
    <w:p w14:paraId="6C89FAA9" w14:textId="77777777" w:rsidR="007A06ED" w:rsidRDefault="00150B54"/>
    <w:p w14:paraId="04620575" w14:textId="77777777" w:rsidR="001D2BC7" w:rsidRPr="00FE7F12" w:rsidRDefault="001D2BC7" w:rsidP="001D2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FE7F1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lastRenderedPageBreak/>
        <w:t>PISEMNE ZOBOWIAZANIE INNEGO PODMIOTU</w:t>
      </w:r>
    </w:p>
    <w:p w14:paraId="3F7807E3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potrzeby realizacji zamówienia</w:t>
      </w:r>
    </w:p>
    <w:p w14:paraId="7AD353A5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CEC63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ZAMAWIAJĄCY: </w:t>
      </w:r>
    </w:p>
    <w:p w14:paraId="744546C9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7F12">
        <w:rPr>
          <w:rFonts w:ascii="Times New Roman" w:eastAsia="Times New Roman" w:hAnsi="Times New Roman" w:cs="Times New Roman"/>
          <w:bCs/>
          <w:lang w:eastAsia="pl-PL"/>
        </w:rPr>
        <w:t>Muzeum Archeologiczne i Etnograficzne w Łodzi</w:t>
      </w:r>
    </w:p>
    <w:p w14:paraId="20B98F66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7F12">
        <w:rPr>
          <w:rFonts w:ascii="Times New Roman" w:eastAsia="Times New Roman" w:hAnsi="Times New Roman" w:cs="Times New Roman"/>
          <w:bCs/>
          <w:lang w:eastAsia="pl-PL"/>
        </w:rPr>
        <w:t xml:space="preserve">ul. Plac Wolności 14 </w:t>
      </w:r>
    </w:p>
    <w:p w14:paraId="09BEF1A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7F12">
        <w:rPr>
          <w:rFonts w:ascii="Times New Roman" w:eastAsia="Times New Roman" w:hAnsi="Times New Roman" w:cs="Times New Roman"/>
          <w:bCs/>
          <w:lang w:eastAsia="pl-PL"/>
        </w:rPr>
        <w:t xml:space="preserve">91-415 Łódź </w:t>
      </w:r>
    </w:p>
    <w:p w14:paraId="7D488274" w14:textId="77777777" w:rsidR="001D2BC7" w:rsidRDefault="00CF60D4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Postępowanie nr 3/2017</w:t>
      </w:r>
    </w:p>
    <w:p w14:paraId="61C19B98" w14:textId="77777777" w:rsidR="00CF60D4" w:rsidRPr="00FE7F12" w:rsidRDefault="00CF60D4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7AEF0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lang w:eastAsia="pl-PL"/>
        </w:rPr>
        <w:t>PODMIOT UDOSTĘPNIAJĄCY:</w:t>
      </w:r>
    </w:p>
    <w:p w14:paraId="163002EF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AED512E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50410F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7F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5ADC8CC7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18E33" w14:textId="77777777" w:rsidR="001D2BC7" w:rsidRPr="00FE7F12" w:rsidRDefault="001D2BC7" w:rsidP="001D2B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FE7F12">
        <w:rPr>
          <w:rFonts w:ascii="Times New Roman" w:eastAsia="Times New Roman" w:hAnsi="Times New Roman" w:cs="Times New Roman"/>
          <w:lang w:eastAsia="pl-PL"/>
        </w:rPr>
        <w:t xml:space="preserve">Niniejszym, mając prawo i zdolność do reprezentowania i kierowania w/w firmą  zobowiązuję się do udostępnienia firmie: </w:t>
      </w:r>
    </w:p>
    <w:p w14:paraId="6E89278C" w14:textId="77777777" w:rsidR="001D2BC7" w:rsidRPr="00FE7F12" w:rsidRDefault="001D2BC7" w:rsidP="001D2B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F0AB7" w14:textId="77777777" w:rsidR="001D2BC7" w:rsidRPr="00FE7F12" w:rsidRDefault="001D2BC7" w:rsidP="001D2B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0AD4D7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FE7F1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E7F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14:paraId="14940517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93F3B0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b/>
          <w:lang w:eastAsia="pl-PL"/>
        </w:rPr>
        <w:t>niezbędnych zasobów tj.</w:t>
      </w:r>
      <w:r w:rsidRPr="00FE7F1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: </w:t>
      </w:r>
    </w:p>
    <w:p w14:paraId="7FF8607B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A3BB4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5F14D5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iCs/>
          <w:lang w:eastAsia="pl-PL"/>
        </w:rPr>
        <w:t>[należy podać:</w:t>
      </w:r>
    </w:p>
    <w:p w14:paraId="6530100A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iCs/>
          <w:lang w:eastAsia="pl-PL"/>
        </w:rPr>
        <w:t xml:space="preserve">- zakres dostępnych Wykonawcy zasobów innego podmiotu (zdolności techniczne, zdolności zawodowe, sytuacja finansowa lub ekonomiczna) , </w:t>
      </w:r>
    </w:p>
    <w:p w14:paraId="7FE433E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iCs/>
          <w:lang w:eastAsia="pl-PL"/>
        </w:rPr>
        <w:t>- sposób wykorzystania zasobów innego podmiotu przy wykonywaniu zamówienia,</w:t>
      </w:r>
    </w:p>
    <w:p w14:paraId="70A766A6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- charakteru stosunku, jaki będzie łączył Wykonawcę z innym podmiotem, </w:t>
      </w:r>
    </w:p>
    <w:p w14:paraId="6119F0C1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color w:val="000000"/>
          <w:lang w:eastAsia="pl-PL"/>
        </w:rPr>
        <w:t>- zakres i okres udziału innego podmiotu przy wykonywaniu zamówienia.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]</w:t>
      </w:r>
    </w:p>
    <w:p w14:paraId="3B35FF18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7E56934" w14:textId="77777777" w:rsidR="00465740" w:rsidRDefault="001D2BC7" w:rsidP="00312718">
      <w:pPr>
        <w:jc w:val="both"/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</w:pPr>
      <w:r w:rsidRPr="00312718">
        <w:rPr>
          <w:rFonts w:eastAsia="Lucida Sans Unicode" w:cs="Times New Roman"/>
          <w:kern w:val="1"/>
          <w:sz w:val="24"/>
          <w:szCs w:val="24"/>
          <w:lang w:eastAsia="hi-IN" w:bidi="hi-IN"/>
        </w:rPr>
        <w:t>na potrzeby wykonania zamówienia</w:t>
      </w:r>
      <w:r w:rsidRPr="00312718">
        <w:rPr>
          <w:rFonts w:eastAsia="Lucida Sans Unicode" w:cs="Times New Roman"/>
          <w:b/>
          <w:kern w:val="1"/>
          <w:sz w:val="24"/>
          <w:szCs w:val="24"/>
          <w:lang w:eastAsia="hi-IN" w:bidi="hi-IN"/>
        </w:rPr>
        <w:t xml:space="preserve"> pn.</w:t>
      </w:r>
      <w:r w:rsidRPr="003127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12718" w:rsidRPr="00312718">
        <w:rPr>
          <w:b/>
          <w:color w:val="000000" w:themeColor="text1"/>
          <w:sz w:val="24"/>
          <w:szCs w:val="24"/>
        </w:rPr>
        <w:t xml:space="preserve">Świadczenie usługi ochrony osób i mienia w obiektach Muzeum Archeologicznego  </w:t>
      </w:r>
      <w:r w:rsidR="00312718" w:rsidRPr="00312718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i Etnograficznego w Łodzi </w:t>
      </w:r>
    </w:p>
    <w:p w14:paraId="66522E65" w14:textId="054942D5" w:rsidR="00465740" w:rsidRDefault="00465740" w:rsidP="00312718">
      <w:pPr>
        <w:jc w:val="both"/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dla części I zamówienia / dla części II </w:t>
      </w:r>
      <w:bookmarkStart w:id="2" w:name="_GoBack"/>
      <w:bookmarkEnd w:id="2"/>
      <w:r w:rsidRPr="00150B54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zamówienia / dla </w:t>
      </w:r>
      <w:r w:rsidR="004F09B8" w:rsidRPr="00150B54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całości </w:t>
      </w:r>
      <w:r w:rsidRPr="00150B54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>zamówienia</w:t>
      </w: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</w:p>
    <w:p w14:paraId="7C62441C" w14:textId="77777777" w:rsidR="001D2BC7" w:rsidRPr="00FE7F12" w:rsidRDefault="001D2BC7" w:rsidP="001D2BC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DBE21A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……………………., dnia …………………………………       </w:t>
      </w:r>
    </w:p>
    <w:p w14:paraId="6E7DEA11" w14:textId="77777777" w:rsidR="001D2BC7" w:rsidRPr="00FE7F12" w:rsidRDefault="001D2BC7" w:rsidP="001D2BC7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897A38" w14:textId="77777777" w:rsidR="001D2BC7" w:rsidRPr="00FE7F12" w:rsidRDefault="001D2BC7" w:rsidP="001D2BC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2B3DA" w14:textId="77777777" w:rsidR="001D2BC7" w:rsidRPr="00FE7F12" w:rsidRDefault="001D2BC7" w:rsidP="001D2BC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5A6F43" w14:textId="77777777" w:rsidR="001D2BC7" w:rsidRPr="00FE7F12" w:rsidRDefault="001D2BC7" w:rsidP="001D2BC7">
      <w:pPr>
        <w:widowControl w:val="0"/>
        <w:suppressAutoHyphens/>
        <w:spacing w:after="0"/>
        <w:ind w:left="825" w:right="-54" w:firstLine="3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   </w:t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  <w:t xml:space="preserve"> </w:t>
      </w:r>
      <w:r w:rsidRPr="00FE7F12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Podmiot udostępniający (imię, nazwisko i podpis)</w:t>
      </w:r>
      <w:r w:rsidRPr="00FE7F12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1A674EEE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u w:val="single"/>
          <w:lang w:eastAsia="pl-PL"/>
        </w:rPr>
      </w:pPr>
    </w:p>
    <w:p w14:paraId="084BB1EB" w14:textId="77777777" w:rsidR="001D2BC7" w:rsidRPr="00FE7F12" w:rsidRDefault="001D2BC7" w:rsidP="001D2BC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AF5335A" w14:textId="77777777" w:rsidR="001D2BC7" w:rsidRPr="00465740" w:rsidRDefault="001D2BC7" w:rsidP="001D2B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465740">
        <w:rPr>
          <w:rFonts w:eastAsia="Arial" w:cs="Times New Roman"/>
          <w:b/>
          <w:sz w:val="24"/>
          <w:szCs w:val="24"/>
          <w:lang w:eastAsia="pl-PL"/>
        </w:rPr>
        <w:lastRenderedPageBreak/>
        <w:t>Uwaga:</w:t>
      </w:r>
      <w:r w:rsidRPr="00465740">
        <w:rPr>
          <w:rFonts w:eastAsia="Arial" w:cs="Times New Roman"/>
          <w:sz w:val="24"/>
          <w:szCs w:val="24"/>
          <w:lang w:eastAsia="pl-PL"/>
        </w:rPr>
        <w:t xml:space="preserve"> </w:t>
      </w:r>
      <w:r w:rsidRPr="00465740">
        <w:rPr>
          <w:rFonts w:eastAsia="Times New Roman" w:cs="Times New Roman"/>
          <w:iCs/>
          <w:sz w:val="24"/>
          <w:szCs w:val="24"/>
          <w:lang w:eastAsia="pl-PL"/>
        </w:rPr>
        <w:t xml:space="preserve">Zamawiający informuje, że w odniesieniu do warunków dotyczących </w:t>
      </w:r>
      <w:r w:rsidRPr="00465740">
        <w:rPr>
          <w:rFonts w:eastAsia="Times New Roman" w:cs="Times New Roman"/>
          <w:iCs/>
          <w:sz w:val="24"/>
          <w:szCs w:val="24"/>
          <w:u w:val="single"/>
          <w:lang w:eastAsia="pl-PL"/>
        </w:rPr>
        <w:t xml:space="preserve">wykształcenia, kwalifikacji zawodowych lub doświadczenia, </w:t>
      </w:r>
      <w:r w:rsidRPr="00465740">
        <w:rPr>
          <w:rFonts w:eastAsia="Times New Roman" w:cs="Times New Roman"/>
          <w:iCs/>
          <w:sz w:val="24"/>
          <w:szCs w:val="24"/>
          <w:lang w:eastAsia="pl-PL"/>
        </w:rPr>
        <w:t>wykonawcy mogą polegać na zdolnościach innych podmiotów, jeśli podmioty te</w:t>
      </w:r>
      <w:r w:rsidRPr="00465740">
        <w:rPr>
          <w:rFonts w:eastAsia="Times New Roman" w:cs="Times New Roman"/>
          <w:iCs/>
          <w:sz w:val="24"/>
          <w:szCs w:val="24"/>
          <w:u w:val="single"/>
          <w:lang w:eastAsia="pl-PL"/>
        </w:rPr>
        <w:t xml:space="preserve"> zrealizują </w:t>
      </w:r>
      <w:r w:rsidRPr="00465740">
        <w:rPr>
          <w:rFonts w:eastAsia="Times New Roman" w:cs="Times New Roman"/>
          <w:iCs/>
          <w:sz w:val="24"/>
          <w:szCs w:val="24"/>
          <w:lang w:eastAsia="pl-PL"/>
        </w:rPr>
        <w:t xml:space="preserve"> usługi, do realizacji których te zdolności są wymagane.</w:t>
      </w:r>
    </w:p>
    <w:p w14:paraId="0BBFD944" w14:textId="77777777" w:rsidR="001D2BC7" w:rsidRPr="00465740" w:rsidRDefault="001D2BC7" w:rsidP="001D2BC7">
      <w:pPr>
        <w:suppressAutoHyphens/>
        <w:spacing w:after="0"/>
        <w:ind w:left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9FEC9D0" w14:textId="77777777" w:rsidR="001D2BC7" w:rsidRPr="00465740" w:rsidRDefault="001D2BC7" w:rsidP="001D2B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65740">
        <w:rPr>
          <w:rFonts w:eastAsia="Times New Roman" w:cs="Times New Roman"/>
          <w:b/>
          <w:sz w:val="24"/>
          <w:szCs w:val="24"/>
          <w:lang w:eastAsia="pl-PL"/>
        </w:rPr>
        <w:t>Uwaga:</w:t>
      </w:r>
      <w:r w:rsidRPr="00465740">
        <w:rPr>
          <w:rFonts w:eastAsia="Times New Roman" w:cs="Times New Roman"/>
          <w:sz w:val="24"/>
          <w:szCs w:val="24"/>
          <w:lang w:eastAsia="pl-PL"/>
        </w:rPr>
        <w:t xml:space="preserve">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14:paraId="1E910EAD" w14:textId="77777777" w:rsidR="001D2BC7" w:rsidRPr="00465740" w:rsidRDefault="001D2BC7" w:rsidP="001D2B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spacing w:val="-3"/>
          <w:sz w:val="24"/>
          <w:szCs w:val="24"/>
          <w:lang w:eastAsia="pl-PL"/>
        </w:rPr>
      </w:pPr>
    </w:p>
    <w:p w14:paraId="3DECBBB8" w14:textId="77777777" w:rsidR="001D2BC7" w:rsidRDefault="001D2BC7"/>
    <w:sectPr w:rsidR="001D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390"/>
    <w:multiLevelType w:val="hybridMultilevel"/>
    <w:tmpl w:val="0CD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A3"/>
    <w:rsid w:val="00150B54"/>
    <w:rsid w:val="001D2BC7"/>
    <w:rsid w:val="001F061B"/>
    <w:rsid w:val="00294B5F"/>
    <w:rsid w:val="00312718"/>
    <w:rsid w:val="00465740"/>
    <w:rsid w:val="004F09B8"/>
    <w:rsid w:val="005847A5"/>
    <w:rsid w:val="00596AA3"/>
    <w:rsid w:val="00717270"/>
    <w:rsid w:val="00984044"/>
    <w:rsid w:val="009E0452"/>
    <w:rsid w:val="00CE140E"/>
    <w:rsid w:val="00CF60D4"/>
    <w:rsid w:val="00E31423"/>
    <w:rsid w:val="00E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Bezpogrubienia">
    <w:name w:val="Nagłówek #1 + Bez pogrubienia"/>
    <w:basedOn w:val="Domylnaczcionkaakapitu"/>
    <w:rsid w:val="003127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Bezpogrubienia">
    <w:name w:val="Nagłówek #1 + Bez pogrubienia"/>
    <w:basedOn w:val="Domylnaczcionkaakapitu"/>
    <w:rsid w:val="003127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2</cp:revision>
  <dcterms:created xsi:type="dcterms:W3CDTF">2017-05-12T06:17:00Z</dcterms:created>
  <dcterms:modified xsi:type="dcterms:W3CDTF">2017-05-12T06:17:00Z</dcterms:modified>
</cp:coreProperties>
</file>