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F0CE" w14:textId="77777777" w:rsidR="009E0452" w:rsidRDefault="009E0452" w:rsidP="009E04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09FC132A" w14:textId="77777777" w:rsidR="009E0452" w:rsidRDefault="009E0452" w:rsidP="009E04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5</w:t>
      </w:r>
      <w:r w:rsidRPr="0081080E">
        <w:rPr>
          <w:rFonts w:ascii="Times New Roman" w:eastAsia="Times New Roman" w:hAnsi="Times New Roman" w:cs="Times New Roman"/>
          <w:b/>
          <w:lang w:eastAsia="pl-PL"/>
        </w:rPr>
        <w:t xml:space="preserve"> do SIWZ</w:t>
      </w:r>
    </w:p>
    <w:p w14:paraId="2677DD58" w14:textId="43A84BD0" w:rsidR="00CF60D4" w:rsidRDefault="00465740" w:rsidP="00CF60D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Postę</w:t>
      </w:r>
      <w:r w:rsidR="00CF60D4">
        <w:rPr>
          <w:rFonts w:ascii="Times New Roman" w:eastAsia="Times New Roman" w:hAnsi="Times New Roman" w:cs="Times New Roman"/>
          <w:b/>
          <w:lang w:eastAsia="pl-PL"/>
        </w:rPr>
        <w:t xml:space="preserve">powanie nr </w:t>
      </w:r>
      <w:r w:rsidR="00DF12C3">
        <w:rPr>
          <w:rFonts w:ascii="Times New Roman" w:eastAsia="Times New Roman" w:hAnsi="Times New Roman" w:cs="Times New Roman"/>
          <w:b/>
          <w:lang w:eastAsia="pl-PL"/>
        </w:rPr>
        <w:t>DZS.271.3.2018</w:t>
      </w:r>
    </w:p>
    <w:p w14:paraId="5F733D74" w14:textId="77777777" w:rsidR="00CF60D4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30965BA" w14:textId="77777777" w:rsidR="00CF60D4" w:rsidRPr="0081080E" w:rsidRDefault="00CF60D4" w:rsidP="00CF60D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A90818F" w14:textId="77777777" w:rsidR="009E0452" w:rsidRPr="0081080E" w:rsidRDefault="009E0452" w:rsidP="009E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080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</w:t>
      </w:r>
    </w:p>
    <w:p w14:paraId="14C747DC" w14:textId="77777777" w:rsidR="009E0452" w:rsidRPr="0081080E" w:rsidRDefault="009E0452" w:rsidP="009E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108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i adres Wykonawcy </w:t>
      </w:r>
    </w:p>
    <w:p w14:paraId="3C1C6E9B" w14:textId="77777777" w:rsidR="009E0452" w:rsidRPr="0081080E" w:rsidRDefault="009E0452" w:rsidP="009E0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29CC062E" w14:textId="77777777" w:rsidR="009E0452" w:rsidRPr="0081080E" w:rsidRDefault="009E0452" w:rsidP="009E04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r w:rsidRPr="0081080E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Uwaga !!! załącznik składany na wezwanie Zamawiające</w:t>
      </w:r>
      <w:r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go</w:t>
      </w:r>
    </w:p>
    <w:p w14:paraId="1315CC55" w14:textId="77777777" w:rsidR="009E0452" w:rsidRPr="0081080E" w:rsidRDefault="009E0452" w:rsidP="009E04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464CA681" w14:textId="77777777" w:rsidR="009E0452" w:rsidRPr="0081080E" w:rsidRDefault="009E0452" w:rsidP="009E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0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81080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81080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81080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81080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81080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8108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08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059C8399" w14:textId="77777777" w:rsidR="009E0452" w:rsidRPr="0081080E" w:rsidRDefault="009E0452" w:rsidP="009E0452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Toc426544257"/>
      <w:bookmarkStart w:id="1" w:name="_Toc459282650"/>
      <w:r w:rsidRPr="008108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WYKONANYCH </w:t>
      </w:r>
      <w:bookmarkEnd w:id="0"/>
      <w:bookmarkEnd w:id="1"/>
      <w:r w:rsidRPr="008108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</w:t>
      </w:r>
    </w:p>
    <w:p w14:paraId="60714B2A" w14:textId="77777777" w:rsidR="009E0452" w:rsidRPr="0081080E" w:rsidRDefault="009E0452" w:rsidP="009E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5D6824" w14:textId="758B90CB" w:rsidR="009E0452" w:rsidRPr="00312718" w:rsidRDefault="009E0452" w:rsidP="009E0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81080E">
        <w:rPr>
          <w:rFonts w:ascii="Times New Roman" w:eastAsia="Times New Roman" w:hAnsi="Times New Roman" w:cs="Times New Roman"/>
          <w:b/>
          <w:lang w:eastAsia="pl-PL"/>
        </w:rPr>
        <w:t>na potwierdzenie spełnienia warunku udziału w postępo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waniu </w:t>
      </w:r>
    </w:p>
    <w:p w14:paraId="1B711DC6" w14:textId="77777777" w:rsidR="009E0452" w:rsidRPr="0081080E" w:rsidRDefault="009E0452" w:rsidP="009E04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8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3"/>
        <w:gridCol w:w="1883"/>
        <w:gridCol w:w="2126"/>
        <w:gridCol w:w="1984"/>
        <w:gridCol w:w="2268"/>
      </w:tblGrid>
      <w:tr w:rsidR="009E0452" w:rsidRPr="00E75576" w14:paraId="04D19970" w14:textId="77777777" w:rsidTr="00FA1D8A">
        <w:trPr>
          <w:trHeight w:val="269"/>
          <w:jc w:val="center"/>
        </w:trPr>
        <w:tc>
          <w:tcPr>
            <w:tcW w:w="533" w:type="dxa"/>
          </w:tcPr>
          <w:p w14:paraId="5D8FEF99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55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83" w:type="dxa"/>
          </w:tcPr>
          <w:p w14:paraId="75E7A309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55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Przedmiot </w:t>
            </w:r>
          </w:p>
        </w:tc>
        <w:tc>
          <w:tcPr>
            <w:tcW w:w="2126" w:type="dxa"/>
            <w:shd w:val="clear" w:color="auto" w:fill="auto"/>
          </w:tcPr>
          <w:p w14:paraId="52668408" w14:textId="3779B8E5" w:rsidR="009E0452" w:rsidRPr="00E75576" w:rsidRDefault="00717270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Okres realizacji usługi</w:t>
            </w:r>
          </w:p>
        </w:tc>
        <w:tc>
          <w:tcPr>
            <w:tcW w:w="1984" w:type="dxa"/>
            <w:shd w:val="clear" w:color="auto" w:fill="auto"/>
          </w:tcPr>
          <w:p w14:paraId="41E4192C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55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Podmioty, na rzecz których usługi zostały wykonane </w:t>
            </w:r>
          </w:p>
          <w:p w14:paraId="66A686E5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1D91FE33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55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Doświadczenie własne/ podmiotu trzeciego</w:t>
            </w:r>
          </w:p>
        </w:tc>
      </w:tr>
      <w:tr w:rsidR="009E0452" w:rsidRPr="00E75576" w14:paraId="70257D44" w14:textId="77777777" w:rsidTr="00FA1D8A">
        <w:trPr>
          <w:trHeight w:val="286"/>
          <w:jc w:val="center"/>
        </w:trPr>
        <w:tc>
          <w:tcPr>
            <w:tcW w:w="533" w:type="dxa"/>
          </w:tcPr>
          <w:p w14:paraId="77F805EC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83" w:type="dxa"/>
          </w:tcPr>
          <w:p w14:paraId="01081D55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F59FD41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556302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C41224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04F8B913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54E0BC65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4CA85083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0452" w:rsidRPr="00E75576" w14:paraId="147C9764" w14:textId="77777777" w:rsidTr="00FA1D8A">
        <w:trPr>
          <w:trHeight w:val="269"/>
          <w:jc w:val="center"/>
        </w:trPr>
        <w:tc>
          <w:tcPr>
            <w:tcW w:w="533" w:type="dxa"/>
          </w:tcPr>
          <w:p w14:paraId="69438513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83" w:type="dxa"/>
          </w:tcPr>
          <w:p w14:paraId="5E550EFB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2C8E4D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5BCEA7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13BCBB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613C0E8D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58070F0A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21D8C7FA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0452" w:rsidRPr="00E75576" w14:paraId="1BD1173C" w14:textId="77777777" w:rsidTr="00FA1D8A">
        <w:trPr>
          <w:trHeight w:val="269"/>
          <w:jc w:val="center"/>
        </w:trPr>
        <w:tc>
          <w:tcPr>
            <w:tcW w:w="533" w:type="dxa"/>
          </w:tcPr>
          <w:p w14:paraId="0AC89B71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14:paraId="4CFFF5CC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857259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3" w:type="dxa"/>
          </w:tcPr>
          <w:p w14:paraId="24806EA4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6E2146CB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0DA5C2F3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2B3498A7" w14:textId="77777777" w:rsidR="009E0452" w:rsidRPr="00E75576" w:rsidRDefault="009E0452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F752719" w14:textId="77777777" w:rsidR="009E0452" w:rsidRPr="00E75576" w:rsidRDefault="009E0452" w:rsidP="009E0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69BCCE" w14:textId="77777777" w:rsidR="009E0452" w:rsidRPr="00E75576" w:rsidRDefault="009E0452" w:rsidP="009E0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7CF2B1" w14:textId="77777777" w:rsidR="009E0452" w:rsidRPr="00E75576" w:rsidRDefault="009E0452" w:rsidP="009E0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5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14:paraId="07775190" w14:textId="77777777" w:rsidR="009E0452" w:rsidRPr="00E75576" w:rsidRDefault="009E0452" w:rsidP="009E04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Dowody, czy usługi zostały wykonane lub są wykonywane należycie. </w:t>
      </w:r>
    </w:p>
    <w:p w14:paraId="0780ABF3" w14:textId="77777777" w:rsidR="009E0452" w:rsidRPr="0081080E" w:rsidRDefault="009E0452" w:rsidP="009E04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576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zobowiązanie inny</w:t>
      </w:r>
      <w:r w:rsidRPr="0081080E">
        <w:rPr>
          <w:rFonts w:ascii="Times New Roman" w:eastAsia="Times New Roman" w:hAnsi="Times New Roman" w:cs="Times New Roman"/>
          <w:sz w:val="24"/>
          <w:szCs w:val="24"/>
          <w:lang w:eastAsia="pl-PL"/>
        </w:rPr>
        <w:t>ch podmiotów do oddania Wykonawcy do dyspozycji  niezbędnych zasobów postaci wiedzy i doświadczenia w trakcie realizacji zamówienia,  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potrzeby wykonania zamówienia.</w:t>
      </w:r>
    </w:p>
    <w:p w14:paraId="6E514A50" w14:textId="77777777" w:rsidR="009E0452" w:rsidRPr="0081080E" w:rsidRDefault="009E0452" w:rsidP="009E04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9CD261" w14:textId="77777777" w:rsidR="009E0452" w:rsidRPr="0081080E" w:rsidRDefault="009E0452" w:rsidP="009E04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7E3F9BB1" w14:textId="77777777" w:rsidR="009E0452" w:rsidRPr="0081080E" w:rsidRDefault="009E0452" w:rsidP="009E04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1080E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………………, dn. ………………. r.</w:t>
      </w:r>
    </w:p>
    <w:p w14:paraId="6944C7F0" w14:textId="77777777" w:rsidR="009E0452" w:rsidRPr="0081080E" w:rsidRDefault="009E0452" w:rsidP="009E0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B73F19" w14:textId="77777777" w:rsidR="009E0452" w:rsidRPr="0081080E" w:rsidRDefault="009E0452" w:rsidP="009E0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FC4DB1" w14:textId="77777777" w:rsidR="009E0452" w:rsidRPr="0081080E" w:rsidRDefault="009E0452" w:rsidP="009E0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3D4E33" w14:textId="77777777" w:rsidR="009E0452" w:rsidRPr="0081080E" w:rsidRDefault="009E0452" w:rsidP="009E0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EDDEA2" w14:textId="77777777" w:rsidR="009E0452" w:rsidRPr="0081080E" w:rsidRDefault="009E0452" w:rsidP="009E0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0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14:paraId="1A82BA1B" w14:textId="77777777" w:rsidR="009E0452" w:rsidRPr="0081080E" w:rsidRDefault="009E0452" w:rsidP="009E045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81080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i pieczątka Wykonawcy lub upoważnionego przedstawiciela Wykonawcy)</w:t>
      </w:r>
    </w:p>
    <w:p w14:paraId="242A5BB4" w14:textId="77777777" w:rsidR="009E0452" w:rsidRPr="0081080E" w:rsidRDefault="009E0452" w:rsidP="009E0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0CBD38" w14:textId="77777777" w:rsidR="009E0452" w:rsidRPr="0081080E" w:rsidRDefault="009E0452" w:rsidP="009E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C3C2FD" w14:textId="77777777" w:rsidR="009E0452" w:rsidRPr="0081080E" w:rsidRDefault="009E0452" w:rsidP="009E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1C6636" w14:textId="77777777" w:rsidR="009E0452" w:rsidRPr="00A04AAF" w:rsidRDefault="009E0452" w:rsidP="009E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1080E">
        <w:rPr>
          <w:rFonts w:ascii="Times New Roman" w:eastAsia="Times New Roman" w:hAnsi="Times New Roman" w:cs="Times New Roman"/>
          <w:sz w:val="20"/>
          <w:szCs w:val="20"/>
          <w:lang w:eastAsia="pl-PL"/>
        </w:rPr>
        <w:t>* w przypadku doświadczenia własnego skreślić</w:t>
      </w:r>
    </w:p>
    <w:p w14:paraId="6C89FAA9" w14:textId="77777777" w:rsidR="007A06ED" w:rsidRDefault="00DF12C3"/>
    <w:p w14:paraId="04620575" w14:textId="77777777" w:rsidR="001D2BC7" w:rsidRPr="00FE7F12" w:rsidRDefault="001D2BC7" w:rsidP="001D2B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FE7F12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lastRenderedPageBreak/>
        <w:t>PISEMNE ZOBOWIAZANIE INNEGO PODMIOTU</w:t>
      </w:r>
    </w:p>
    <w:p w14:paraId="3F7807E3" w14:textId="77777777" w:rsidR="001D2BC7" w:rsidRPr="00FE7F12" w:rsidRDefault="001D2BC7" w:rsidP="001D2BC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oddania do dyspozycji Wykonawcy niezbędnych zasobów na potrzeby realizacji zamówienia</w:t>
      </w:r>
    </w:p>
    <w:p w14:paraId="7AD353A5" w14:textId="77777777" w:rsidR="001D2BC7" w:rsidRPr="00FE7F12" w:rsidRDefault="001D2BC7" w:rsidP="001D2B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3CEC63" w14:textId="77777777" w:rsidR="001D2BC7" w:rsidRPr="00FE7F12" w:rsidRDefault="001D2BC7" w:rsidP="001D2B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E7F12">
        <w:rPr>
          <w:rFonts w:ascii="Times New Roman" w:eastAsia="Times New Roman" w:hAnsi="Times New Roman" w:cs="Times New Roman"/>
          <w:b/>
          <w:bCs/>
          <w:lang w:eastAsia="pl-PL"/>
        </w:rPr>
        <w:t xml:space="preserve">ZAMAWIAJĄCY: </w:t>
      </w:r>
    </w:p>
    <w:p w14:paraId="744546C9" w14:textId="77777777" w:rsidR="001D2BC7" w:rsidRPr="00FE7F12" w:rsidRDefault="001D2BC7" w:rsidP="001D2B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E7F12">
        <w:rPr>
          <w:rFonts w:ascii="Times New Roman" w:eastAsia="Times New Roman" w:hAnsi="Times New Roman" w:cs="Times New Roman"/>
          <w:bCs/>
          <w:lang w:eastAsia="pl-PL"/>
        </w:rPr>
        <w:t>Muzeum Archeologiczne i Etnograficzne w Łodzi</w:t>
      </w:r>
    </w:p>
    <w:p w14:paraId="20B98F66" w14:textId="37FC9823" w:rsidR="001D2BC7" w:rsidRPr="00FE7F12" w:rsidRDefault="00DF12C3" w:rsidP="001D2B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</w:t>
      </w:r>
      <w:bookmarkStart w:id="2" w:name="_GoBack"/>
      <w:bookmarkEnd w:id="2"/>
      <w:r w:rsidR="001D2BC7" w:rsidRPr="00FE7F12">
        <w:rPr>
          <w:rFonts w:ascii="Times New Roman" w:eastAsia="Times New Roman" w:hAnsi="Times New Roman" w:cs="Times New Roman"/>
          <w:bCs/>
          <w:lang w:eastAsia="pl-PL"/>
        </w:rPr>
        <w:t xml:space="preserve">lac Wolności 14 </w:t>
      </w:r>
    </w:p>
    <w:p w14:paraId="09BEF1A2" w14:textId="77777777" w:rsidR="001D2BC7" w:rsidRPr="00FE7F12" w:rsidRDefault="001D2BC7" w:rsidP="001D2B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E7F12">
        <w:rPr>
          <w:rFonts w:ascii="Times New Roman" w:eastAsia="Times New Roman" w:hAnsi="Times New Roman" w:cs="Times New Roman"/>
          <w:bCs/>
          <w:lang w:eastAsia="pl-PL"/>
        </w:rPr>
        <w:t xml:space="preserve">91-415 Łódź </w:t>
      </w:r>
    </w:p>
    <w:p w14:paraId="7D488274" w14:textId="77777777" w:rsidR="001D2BC7" w:rsidRDefault="00CF60D4" w:rsidP="001D2B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Postępowanie nr 3/2017</w:t>
      </w:r>
    </w:p>
    <w:p w14:paraId="61C19B98" w14:textId="77777777" w:rsidR="00CF60D4" w:rsidRPr="00FE7F12" w:rsidRDefault="00CF60D4" w:rsidP="001D2B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7AEF02" w14:textId="77777777" w:rsidR="001D2BC7" w:rsidRPr="00FE7F12" w:rsidRDefault="001D2BC7" w:rsidP="001D2B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E7F12">
        <w:rPr>
          <w:rFonts w:ascii="Times New Roman" w:eastAsia="Times New Roman" w:hAnsi="Times New Roman" w:cs="Times New Roman"/>
          <w:b/>
          <w:bCs/>
          <w:lang w:eastAsia="pl-PL"/>
        </w:rPr>
        <w:t>PODMIOT UDOSTĘPNIAJĄCY:</w:t>
      </w:r>
    </w:p>
    <w:p w14:paraId="163002EF" w14:textId="77777777" w:rsidR="001D2BC7" w:rsidRPr="00FE7F12" w:rsidRDefault="001D2BC7" w:rsidP="001D2B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7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4AED512E" w14:textId="77777777" w:rsidR="001D2BC7" w:rsidRPr="00FE7F12" w:rsidRDefault="001D2BC7" w:rsidP="001D2B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F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D50410F" w14:textId="77777777" w:rsidR="001D2BC7" w:rsidRPr="00FE7F12" w:rsidRDefault="001D2BC7" w:rsidP="001D2BC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E7F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i adres podmiotu udostępniającego, którego dotyczy niniejsza informacja)</w:t>
      </w:r>
    </w:p>
    <w:p w14:paraId="5ADC8CC7" w14:textId="77777777" w:rsidR="001D2BC7" w:rsidRPr="00FE7F12" w:rsidRDefault="001D2BC7" w:rsidP="001D2B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118E33" w14:textId="77777777" w:rsidR="001D2BC7" w:rsidRPr="00FE7F12" w:rsidRDefault="001D2BC7" w:rsidP="001D2BC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FE7F12">
        <w:rPr>
          <w:rFonts w:ascii="Times New Roman" w:eastAsia="Times New Roman" w:hAnsi="Times New Roman" w:cs="Times New Roman"/>
          <w:lang w:eastAsia="pl-PL"/>
        </w:rPr>
        <w:t xml:space="preserve">Niniejszym, mając prawo i zdolność do reprezentowania i kierowania w/w firmą  zobowiązuję się do udostępnienia firmie: </w:t>
      </w:r>
    </w:p>
    <w:p w14:paraId="6E89278C" w14:textId="77777777" w:rsidR="001D2BC7" w:rsidRPr="00FE7F12" w:rsidRDefault="001D2BC7" w:rsidP="001D2BC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BF0AB7" w14:textId="77777777" w:rsidR="001D2BC7" w:rsidRPr="00FE7F12" w:rsidRDefault="001D2BC7" w:rsidP="001D2BC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F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20AD4D7" w14:textId="77777777" w:rsidR="001D2BC7" w:rsidRPr="00FE7F12" w:rsidRDefault="001D2BC7" w:rsidP="001D2B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</w:t>
      </w:r>
      <w:r w:rsidRPr="00FE7F12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FE7F1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nazwa i adres wykonawcy składającego ofertę)</w:t>
      </w:r>
    </w:p>
    <w:p w14:paraId="14940517" w14:textId="77777777" w:rsidR="001D2BC7" w:rsidRPr="00FE7F12" w:rsidRDefault="001D2BC7" w:rsidP="001D2B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93F3B0" w14:textId="77777777" w:rsidR="001D2BC7" w:rsidRPr="00FE7F12" w:rsidRDefault="001D2BC7" w:rsidP="001D2B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FE7F12">
        <w:rPr>
          <w:rFonts w:ascii="Times New Roman" w:eastAsia="Times New Roman" w:hAnsi="Times New Roman" w:cs="Times New Roman"/>
          <w:b/>
          <w:lang w:eastAsia="pl-PL"/>
        </w:rPr>
        <w:t>niezbędnych zasobów tj.</w:t>
      </w:r>
      <w:r w:rsidRPr="00FE7F12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: </w:t>
      </w:r>
    </w:p>
    <w:p w14:paraId="7FF8607B" w14:textId="77777777" w:rsidR="001D2BC7" w:rsidRPr="00FE7F12" w:rsidRDefault="001D2BC7" w:rsidP="001D2B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E7F1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9A3BB4" w14:textId="77777777" w:rsidR="001D2BC7" w:rsidRPr="00FE7F12" w:rsidRDefault="001D2BC7" w:rsidP="001D2B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15F14D52" w14:textId="77777777" w:rsidR="001D2BC7" w:rsidRPr="00FE7F12" w:rsidRDefault="001D2BC7" w:rsidP="001D2B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E7F12">
        <w:rPr>
          <w:rFonts w:ascii="Times New Roman" w:eastAsia="Times New Roman" w:hAnsi="Times New Roman" w:cs="Times New Roman"/>
          <w:i/>
          <w:iCs/>
          <w:lang w:eastAsia="pl-PL"/>
        </w:rPr>
        <w:t>[należy podać:</w:t>
      </w:r>
    </w:p>
    <w:p w14:paraId="6530100A" w14:textId="77777777" w:rsidR="001D2BC7" w:rsidRPr="00FE7F12" w:rsidRDefault="001D2BC7" w:rsidP="001D2B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E7F12">
        <w:rPr>
          <w:rFonts w:ascii="Times New Roman" w:eastAsia="Times New Roman" w:hAnsi="Times New Roman" w:cs="Times New Roman"/>
          <w:i/>
          <w:iCs/>
          <w:lang w:eastAsia="pl-PL"/>
        </w:rPr>
        <w:t xml:space="preserve">- zakres dostępnych Wykonawcy zasobów innego podmiotu (zdolności techniczne, zdolności zawodowe, sytuacja finansowa lub ekonomiczna) , </w:t>
      </w:r>
    </w:p>
    <w:p w14:paraId="7FE433E2" w14:textId="77777777" w:rsidR="001D2BC7" w:rsidRPr="00FE7F12" w:rsidRDefault="001D2BC7" w:rsidP="001D2B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E7F12">
        <w:rPr>
          <w:rFonts w:ascii="Times New Roman" w:eastAsia="Times New Roman" w:hAnsi="Times New Roman" w:cs="Times New Roman"/>
          <w:i/>
          <w:iCs/>
          <w:lang w:eastAsia="pl-PL"/>
        </w:rPr>
        <w:t>- sposób wykorzystania zasobów innego podmiotu przy wykonywaniu zamówienia,</w:t>
      </w:r>
    </w:p>
    <w:p w14:paraId="70A766A6" w14:textId="77777777" w:rsidR="001D2BC7" w:rsidRPr="00FE7F12" w:rsidRDefault="001D2BC7" w:rsidP="001D2B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E7F12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- charakteru stosunku, jaki będzie łączył Wykonawcę z innym podmiotem, </w:t>
      </w:r>
    </w:p>
    <w:p w14:paraId="6119F0C1" w14:textId="77777777" w:rsidR="001D2BC7" w:rsidRPr="00FE7F12" w:rsidRDefault="001D2BC7" w:rsidP="001D2B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E7F12">
        <w:rPr>
          <w:rFonts w:ascii="Times New Roman" w:eastAsia="Times New Roman" w:hAnsi="Times New Roman" w:cs="Times New Roman"/>
          <w:i/>
          <w:color w:val="000000"/>
          <w:lang w:eastAsia="pl-PL"/>
        </w:rPr>
        <w:t>- zakres i okres udziału innego podmiotu przy wykonywaniu zamówienia.</w:t>
      </w:r>
      <w:r>
        <w:rPr>
          <w:rFonts w:ascii="Times New Roman" w:eastAsia="Times New Roman" w:hAnsi="Times New Roman" w:cs="Times New Roman"/>
          <w:i/>
          <w:color w:val="000000"/>
          <w:lang w:eastAsia="pl-PL"/>
        </w:rPr>
        <w:t>]</w:t>
      </w:r>
    </w:p>
    <w:p w14:paraId="3B35FF18" w14:textId="77777777" w:rsidR="001D2BC7" w:rsidRPr="00FE7F12" w:rsidRDefault="001D2BC7" w:rsidP="001D2B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07E56934" w14:textId="77777777" w:rsidR="00465740" w:rsidRDefault="001D2BC7" w:rsidP="00312718">
      <w:pPr>
        <w:jc w:val="both"/>
        <w:rPr>
          <w:rStyle w:val="Nagwek1Bezpogrubienia"/>
          <w:rFonts w:asciiTheme="minorHAnsi" w:eastAsiaTheme="minorHAnsi" w:hAnsiTheme="minorHAnsi"/>
          <w:color w:val="000000" w:themeColor="text1"/>
          <w:sz w:val="24"/>
          <w:szCs w:val="24"/>
        </w:rPr>
      </w:pPr>
      <w:r w:rsidRPr="00312718">
        <w:rPr>
          <w:rFonts w:eastAsia="Lucida Sans Unicode" w:cs="Times New Roman"/>
          <w:kern w:val="1"/>
          <w:sz w:val="24"/>
          <w:szCs w:val="24"/>
          <w:lang w:eastAsia="hi-IN" w:bidi="hi-IN"/>
        </w:rPr>
        <w:t>na potrzeby wykonania zamówienia</w:t>
      </w:r>
      <w:r w:rsidRPr="00312718">
        <w:rPr>
          <w:rFonts w:eastAsia="Lucida Sans Unicode" w:cs="Times New Roman"/>
          <w:b/>
          <w:kern w:val="1"/>
          <w:sz w:val="24"/>
          <w:szCs w:val="24"/>
          <w:lang w:eastAsia="hi-IN" w:bidi="hi-IN"/>
        </w:rPr>
        <w:t xml:space="preserve"> pn.</w:t>
      </w:r>
      <w:r w:rsidRPr="0031271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12718" w:rsidRPr="00312718">
        <w:rPr>
          <w:b/>
          <w:color w:val="000000" w:themeColor="text1"/>
          <w:sz w:val="24"/>
          <w:szCs w:val="24"/>
        </w:rPr>
        <w:t xml:space="preserve">Świadczenie usługi ochrony osób i mienia w obiektach Muzeum Archeologicznego  </w:t>
      </w:r>
      <w:r w:rsidR="00312718" w:rsidRPr="00312718">
        <w:rPr>
          <w:rStyle w:val="Nagwek1Bezpogrubienia"/>
          <w:rFonts w:asciiTheme="minorHAnsi" w:eastAsiaTheme="minorHAnsi" w:hAnsiTheme="minorHAnsi"/>
          <w:color w:val="000000" w:themeColor="text1"/>
          <w:sz w:val="24"/>
          <w:szCs w:val="24"/>
        </w:rPr>
        <w:t xml:space="preserve">i Etnograficznego w Łodzi </w:t>
      </w:r>
    </w:p>
    <w:p w14:paraId="66522E65" w14:textId="054942D5" w:rsidR="00465740" w:rsidRDefault="00465740" w:rsidP="00312718">
      <w:pPr>
        <w:jc w:val="both"/>
        <w:rPr>
          <w:rStyle w:val="Nagwek1Bezpogrubienia"/>
          <w:rFonts w:asciiTheme="minorHAnsi" w:eastAsiaTheme="minorHAnsi" w:hAnsiTheme="minorHAnsi"/>
          <w:color w:val="000000" w:themeColor="text1"/>
          <w:sz w:val="24"/>
          <w:szCs w:val="24"/>
        </w:rPr>
      </w:pPr>
      <w:r>
        <w:rPr>
          <w:rStyle w:val="Nagwek1Bezpogrubienia"/>
          <w:rFonts w:asciiTheme="minorHAnsi" w:eastAsiaTheme="minorHAnsi" w:hAnsiTheme="minorHAnsi"/>
          <w:color w:val="000000" w:themeColor="text1"/>
          <w:sz w:val="24"/>
          <w:szCs w:val="24"/>
        </w:rPr>
        <w:t xml:space="preserve">dla części I zamówienia / dla części II </w:t>
      </w:r>
      <w:r w:rsidRPr="00150B54">
        <w:rPr>
          <w:rStyle w:val="Nagwek1Bezpogrubienia"/>
          <w:rFonts w:asciiTheme="minorHAnsi" w:eastAsiaTheme="minorHAnsi" w:hAnsiTheme="minorHAnsi"/>
          <w:color w:val="000000" w:themeColor="text1"/>
          <w:sz w:val="24"/>
          <w:szCs w:val="24"/>
        </w:rPr>
        <w:t xml:space="preserve">zamówienia / dla </w:t>
      </w:r>
      <w:r w:rsidR="004F09B8" w:rsidRPr="00150B54">
        <w:rPr>
          <w:rStyle w:val="Nagwek1Bezpogrubienia"/>
          <w:rFonts w:asciiTheme="minorHAnsi" w:eastAsiaTheme="minorHAnsi" w:hAnsiTheme="minorHAnsi"/>
          <w:color w:val="000000" w:themeColor="text1"/>
          <w:sz w:val="24"/>
          <w:szCs w:val="24"/>
        </w:rPr>
        <w:t xml:space="preserve">całości </w:t>
      </w:r>
      <w:r w:rsidRPr="00150B54">
        <w:rPr>
          <w:rStyle w:val="Nagwek1Bezpogrubienia"/>
          <w:rFonts w:asciiTheme="minorHAnsi" w:eastAsiaTheme="minorHAnsi" w:hAnsiTheme="minorHAnsi"/>
          <w:color w:val="000000" w:themeColor="text1"/>
          <w:sz w:val="24"/>
          <w:szCs w:val="24"/>
        </w:rPr>
        <w:t>zamówienia</w:t>
      </w:r>
      <w:r>
        <w:rPr>
          <w:rStyle w:val="Nagwek1Bezpogrubienia"/>
          <w:rFonts w:asciiTheme="minorHAnsi" w:eastAsiaTheme="minorHAnsi" w:hAnsiTheme="minorHAnsi"/>
          <w:color w:val="000000" w:themeColor="text1"/>
          <w:sz w:val="24"/>
          <w:szCs w:val="24"/>
        </w:rPr>
        <w:t xml:space="preserve"> </w:t>
      </w:r>
    </w:p>
    <w:p w14:paraId="7C62441C" w14:textId="77777777" w:rsidR="001D2BC7" w:rsidRPr="00FE7F12" w:rsidRDefault="001D2BC7" w:rsidP="001D2BC7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14:paraId="60DBE21A" w14:textId="77777777" w:rsidR="001D2BC7" w:rsidRPr="00FE7F12" w:rsidRDefault="001D2BC7" w:rsidP="001D2B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……………………., dnia …………………………………       </w:t>
      </w:r>
    </w:p>
    <w:p w14:paraId="6E7DEA11" w14:textId="77777777" w:rsidR="001D2BC7" w:rsidRPr="00FE7F12" w:rsidRDefault="001D2BC7" w:rsidP="001D2BC7">
      <w:pPr>
        <w:autoSpaceDE w:val="0"/>
        <w:autoSpaceDN w:val="0"/>
        <w:adjustRightInd w:val="0"/>
        <w:spacing w:after="0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F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F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F897A38" w14:textId="77777777" w:rsidR="001D2BC7" w:rsidRPr="00FE7F12" w:rsidRDefault="001D2BC7" w:rsidP="001D2BC7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22B3DA" w14:textId="77777777" w:rsidR="001D2BC7" w:rsidRPr="00FE7F12" w:rsidRDefault="001D2BC7" w:rsidP="001D2BC7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F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  <w:r w:rsidRPr="00FE7F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65A6F43" w14:textId="77777777" w:rsidR="001D2BC7" w:rsidRPr="00FE7F12" w:rsidRDefault="001D2BC7" w:rsidP="001D2BC7">
      <w:pPr>
        <w:widowControl w:val="0"/>
        <w:suppressAutoHyphens/>
        <w:spacing w:after="0"/>
        <w:ind w:left="825" w:right="-54" w:firstLine="309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FE7F12">
        <w:rPr>
          <w:rFonts w:ascii="Times New Roman" w:eastAsia="Lucida Sans Unicode" w:hAnsi="Times New Roman" w:cs="Times New Roman"/>
          <w:i/>
          <w:kern w:val="1"/>
          <w:lang w:eastAsia="hi-IN" w:bidi="hi-IN"/>
        </w:rPr>
        <w:t xml:space="preserve">    </w:t>
      </w:r>
      <w:r w:rsidRPr="00FE7F12">
        <w:rPr>
          <w:rFonts w:ascii="Times New Roman" w:eastAsia="Lucida Sans Unicode" w:hAnsi="Times New Roman" w:cs="Times New Roman"/>
          <w:i/>
          <w:kern w:val="1"/>
          <w:lang w:eastAsia="hi-IN" w:bidi="hi-IN"/>
        </w:rPr>
        <w:tab/>
      </w:r>
      <w:r w:rsidRPr="00FE7F12">
        <w:rPr>
          <w:rFonts w:ascii="Times New Roman" w:eastAsia="Lucida Sans Unicode" w:hAnsi="Times New Roman" w:cs="Times New Roman"/>
          <w:i/>
          <w:kern w:val="1"/>
          <w:lang w:eastAsia="hi-IN" w:bidi="hi-IN"/>
        </w:rPr>
        <w:tab/>
      </w:r>
      <w:r w:rsidRPr="00FE7F12">
        <w:rPr>
          <w:rFonts w:ascii="Times New Roman" w:eastAsia="Lucida Sans Unicode" w:hAnsi="Times New Roman" w:cs="Times New Roman"/>
          <w:i/>
          <w:kern w:val="1"/>
          <w:lang w:eastAsia="hi-IN" w:bidi="hi-IN"/>
        </w:rPr>
        <w:tab/>
      </w:r>
      <w:r w:rsidRPr="00FE7F12">
        <w:rPr>
          <w:rFonts w:ascii="Times New Roman" w:eastAsia="Lucida Sans Unicode" w:hAnsi="Times New Roman" w:cs="Times New Roman"/>
          <w:i/>
          <w:kern w:val="1"/>
          <w:lang w:eastAsia="hi-IN" w:bidi="hi-IN"/>
        </w:rPr>
        <w:tab/>
      </w:r>
      <w:r w:rsidRPr="00FE7F12">
        <w:rPr>
          <w:rFonts w:ascii="Times New Roman" w:eastAsia="Lucida Sans Unicode" w:hAnsi="Times New Roman" w:cs="Times New Roman"/>
          <w:i/>
          <w:kern w:val="1"/>
          <w:lang w:eastAsia="hi-IN" w:bidi="hi-IN"/>
        </w:rPr>
        <w:tab/>
      </w:r>
      <w:r w:rsidRPr="00FE7F12">
        <w:rPr>
          <w:rFonts w:ascii="Times New Roman" w:eastAsia="Lucida Sans Unicode" w:hAnsi="Times New Roman" w:cs="Times New Roman"/>
          <w:i/>
          <w:kern w:val="1"/>
          <w:lang w:eastAsia="hi-IN" w:bidi="hi-IN"/>
        </w:rPr>
        <w:tab/>
        <w:t xml:space="preserve"> </w:t>
      </w:r>
      <w:r w:rsidRPr="00FE7F12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hi-IN" w:bidi="hi-IN"/>
        </w:rPr>
        <w:t>Podmiot udostępniający (imię, nazwisko i podpis)</w:t>
      </w:r>
      <w:r w:rsidRPr="00FE7F12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 </w:t>
      </w:r>
    </w:p>
    <w:p w14:paraId="1A674EEE" w14:textId="77777777" w:rsidR="001D2BC7" w:rsidRPr="00FE7F12" w:rsidRDefault="001D2BC7" w:rsidP="001D2BC7">
      <w:pPr>
        <w:autoSpaceDE w:val="0"/>
        <w:autoSpaceDN w:val="0"/>
        <w:adjustRightInd w:val="0"/>
        <w:spacing w:after="0"/>
        <w:jc w:val="both"/>
        <w:rPr>
          <w:rFonts w:ascii="Times New Roman" w:eastAsia="Arial" w:hAnsi="Times New Roman" w:cs="Times New Roman"/>
          <w:u w:val="single"/>
          <w:lang w:eastAsia="pl-PL"/>
        </w:rPr>
      </w:pPr>
    </w:p>
    <w:p w14:paraId="084BB1EB" w14:textId="77777777" w:rsidR="001D2BC7" w:rsidRPr="00FE7F12" w:rsidRDefault="001D2BC7" w:rsidP="001D2BC7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AF5335A" w14:textId="77777777" w:rsidR="001D2BC7" w:rsidRPr="00465740" w:rsidRDefault="001D2BC7" w:rsidP="001D2BC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465740">
        <w:rPr>
          <w:rFonts w:eastAsia="Arial" w:cs="Times New Roman"/>
          <w:b/>
          <w:sz w:val="24"/>
          <w:szCs w:val="24"/>
          <w:lang w:eastAsia="pl-PL"/>
        </w:rPr>
        <w:lastRenderedPageBreak/>
        <w:t>Uwaga:</w:t>
      </w:r>
      <w:r w:rsidRPr="00465740">
        <w:rPr>
          <w:rFonts w:eastAsia="Arial" w:cs="Times New Roman"/>
          <w:sz w:val="24"/>
          <w:szCs w:val="24"/>
          <w:lang w:eastAsia="pl-PL"/>
        </w:rPr>
        <w:t xml:space="preserve"> </w:t>
      </w:r>
      <w:r w:rsidRPr="00465740">
        <w:rPr>
          <w:rFonts w:eastAsia="Times New Roman" w:cs="Times New Roman"/>
          <w:iCs/>
          <w:sz w:val="24"/>
          <w:szCs w:val="24"/>
          <w:lang w:eastAsia="pl-PL"/>
        </w:rPr>
        <w:t xml:space="preserve">Zamawiający informuje, że w odniesieniu do warunków dotyczących </w:t>
      </w:r>
      <w:r w:rsidRPr="00465740">
        <w:rPr>
          <w:rFonts w:eastAsia="Times New Roman" w:cs="Times New Roman"/>
          <w:iCs/>
          <w:sz w:val="24"/>
          <w:szCs w:val="24"/>
          <w:u w:val="single"/>
          <w:lang w:eastAsia="pl-PL"/>
        </w:rPr>
        <w:t xml:space="preserve">wykształcenia, kwalifikacji zawodowych lub doświadczenia, </w:t>
      </w:r>
      <w:r w:rsidRPr="00465740">
        <w:rPr>
          <w:rFonts w:eastAsia="Times New Roman" w:cs="Times New Roman"/>
          <w:iCs/>
          <w:sz w:val="24"/>
          <w:szCs w:val="24"/>
          <w:lang w:eastAsia="pl-PL"/>
        </w:rPr>
        <w:t>wykonawcy mogą polegać na zdolnościach innych podmiotów, jeśli podmioty te</w:t>
      </w:r>
      <w:r w:rsidRPr="00465740">
        <w:rPr>
          <w:rFonts w:eastAsia="Times New Roman" w:cs="Times New Roman"/>
          <w:iCs/>
          <w:sz w:val="24"/>
          <w:szCs w:val="24"/>
          <w:u w:val="single"/>
          <w:lang w:eastAsia="pl-PL"/>
        </w:rPr>
        <w:t xml:space="preserve"> zrealizują </w:t>
      </w:r>
      <w:r w:rsidRPr="00465740">
        <w:rPr>
          <w:rFonts w:eastAsia="Times New Roman" w:cs="Times New Roman"/>
          <w:iCs/>
          <w:sz w:val="24"/>
          <w:szCs w:val="24"/>
          <w:lang w:eastAsia="pl-PL"/>
        </w:rPr>
        <w:t xml:space="preserve"> usługi, do realizacji których te zdolności są wymagane.</w:t>
      </w:r>
    </w:p>
    <w:p w14:paraId="0BBFD944" w14:textId="77777777" w:rsidR="001D2BC7" w:rsidRPr="00465740" w:rsidRDefault="001D2BC7" w:rsidP="001D2BC7">
      <w:pPr>
        <w:suppressAutoHyphens/>
        <w:spacing w:after="0"/>
        <w:ind w:left="426"/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14:paraId="59FEC9D0" w14:textId="77777777" w:rsidR="001D2BC7" w:rsidRPr="00465740" w:rsidRDefault="001D2BC7" w:rsidP="001D2B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465740">
        <w:rPr>
          <w:rFonts w:eastAsia="Times New Roman" w:cs="Times New Roman"/>
          <w:b/>
          <w:sz w:val="24"/>
          <w:szCs w:val="24"/>
          <w:lang w:eastAsia="pl-PL"/>
        </w:rPr>
        <w:t>Uwaga:</w:t>
      </w:r>
      <w:r w:rsidRPr="00465740">
        <w:rPr>
          <w:rFonts w:eastAsia="Times New Roman" w:cs="Times New Roman"/>
          <w:sz w:val="24"/>
          <w:szCs w:val="24"/>
          <w:lang w:eastAsia="pl-PL"/>
        </w:rPr>
        <w:t xml:space="preserve"> Jeśli osoba wypełniająca niniejszy załącznik  występuje tylko w swoim imieniu, wpisuje swoje imię i 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14:paraId="1E910EAD" w14:textId="77777777" w:rsidR="001D2BC7" w:rsidRPr="00465740" w:rsidRDefault="001D2BC7" w:rsidP="001D2BC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eastAsia="Times New Roman" w:cs="Times New Roman"/>
          <w:b/>
          <w:bCs/>
          <w:spacing w:val="-3"/>
          <w:sz w:val="24"/>
          <w:szCs w:val="24"/>
          <w:lang w:eastAsia="pl-PL"/>
        </w:rPr>
      </w:pPr>
    </w:p>
    <w:p w14:paraId="3DECBBB8" w14:textId="77777777" w:rsidR="001D2BC7" w:rsidRDefault="001D2BC7"/>
    <w:sectPr w:rsidR="001D2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25390"/>
    <w:multiLevelType w:val="hybridMultilevel"/>
    <w:tmpl w:val="0CD6B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A3"/>
    <w:rsid w:val="00150B54"/>
    <w:rsid w:val="001D2BC7"/>
    <w:rsid w:val="001F061B"/>
    <w:rsid w:val="00294B5F"/>
    <w:rsid w:val="00312718"/>
    <w:rsid w:val="00465740"/>
    <w:rsid w:val="004F09B8"/>
    <w:rsid w:val="005847A5"/>
    <w:rsid w:val="00596AA3"/>
    <w:rsid w:val="00717270"/>
    <w:rsid w:val="00984044"/>
    <w:rsid w:val="009E0452"/>
    <w:rsid w:val="00CE140E"/>
    <w:rsid w:val="00CF60D4"/>
    <w:rsid w:val="00DF12C3"/>
    <w:rsid w:val="00E31423"/>
    <w:rsid w:val="00E6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F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Bezpogrubienia">
    <w:name w:val="Nagłówek #1 + Bez pogrubienia"/>
    <w:basedOn w:val="Domylnaczcionkaakapitu"/>
    <w:rsid w:val="003127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60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0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0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0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0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0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Bezpogrubienia">
    <w:name w:val="Nagłówek #1 + Bez pogrubienia"/>
    <w:basedOn w:val="Domylnaczcionkaakapitu"/>
    <w:rsid w:val="003127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60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0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0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0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0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Panak</dc:creator>
  <cp:lastModifiedBy>Marta Panak</cp:lastModifiedBy>
  <cp:revision>2</cp:revision>
  <dcterms:created xsi:type="dcterms:W3CDTF">2018-05-09T07:08:00Z</dcterms:created>
  <dcterms:modified xsi:type="dcterms:W3CDTF">2018-05-09T07:08:00Z</dcterms:modified>
</cp:coreProperties>
</file>