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52" w:rsidRDefault="009E0452" w:rsidP="009E04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E0452" w:rsidRDefault="009E0452" w:rsidP="009E04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5</w:t>
      </w:r>
      <w:r w:rsidRPr="0081080E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F425D8" w:rsidRDefault="00F425D8" w:rsidP="00F425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Cs/>
          <w:color w:val="000000"/>
          <w:lang w:eastAsia="pl-PL"/>
        </w:rPr>
      </w:pPr>
      <w:r>
        <w:rPr>
          <w:rFonts w:eastAsia="Times New Roman" w:cs="Times New Roman"/>
          <w:b/>
          <w:lang w:eastAsia="pl-PL"/>
        </w:rPr>
        <w:t>Postępowanie  nr 2/2017</w:t>
      </w:r>
    </w:p>
    <w:p w:rsidR="00F425D8" w:rsidRPr="0081080E" w:rsidRDefault="00F425D8" w:rsidP="009E04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9E0452" w:rsidRPr="0081080E" w:rsidRDefault="009E0452" w:rsidP="009E04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Uwaga !!! załącznik składany na wezwanie Zamawiające</w:t>
      </w: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go</w:t>
      </w:r>
    </w:p>
    <w:p w:rsidR="009E0452" w:rsidRPr="0081080E" w:rsidRDefault="009E0452" w:rsidP="009E0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E0452" w:rsidRPr="0081080E" w:rsidRDefault="009E0452" w:rsidP="009E0452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Toc426544257"/>
      <w:bookmarkStart w:id="1" w:name="_Toc459282650"/>
      <w:r w:rsidRPr="00810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WYKONANYCH </w:t>
      </w:r>
      <w:bookmarkEnd w:id="0"/>
      <w:bookmarkEnd w:id="1"/>
      <w:r w:rsidRPr="00810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</w:t>
      </w:r>
    </w:p>
    <w:p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0452" w:rsidRPr="000245AB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lang w:eastAsia="pl-PL"/>
        </w:rPr>
        <w:t>na potwierdzenie spełnienia warunku udziału w postępo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waniu określonych w rozdziale </w:t>
      </w:r>
      <w:r w:rsidRPr="000245A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V</w:t>
      </w:r>
      <w:r w:rsidR="000245AB" w:rsidRPr="000245A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III ust 1</w:t>
      </w:r>
      <w:r w:rsidRPr="000245A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pkt 3 lit a) SIWZ.</w:t>
      </w:r>
    </w:p>
    <w:p w:rsidR="009E0452" w:rsidRPr="0081080E" w:rsidRDefault="009E0452" w:rsidP="009E04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1486"/>
        <w:gridCol w:w="1559"/>
        <w:gridCol w:w="1701"/>
        <w:gridCol w:w="1701"/>
        <w:gridCol w:w="1876"/>
      </w:tblGrid>
      <w:tr w:rsidR="00136430" w:rsidRPr="00E75576" w:rsidTr="00136430">
        <w:trPr>
          <w:trHeight w:val="269"/>
          <w:jc w:val="center"/>
        </w:trPr>
        <w:tc>
          <w:tcPr>
            <w:tcW w:w="533" w:type="dxa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86" w:type="dxa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1559" w:type="dxa"/>
            <w:shd w:val="clear" w:color="auto" w:fill="auto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odbioru końcowego</w:t>
            </w:r>
          </w:p>
        </w:tc>
        <w:tc>
          <w:tcPr>
            <w:tcW w:w="1701" w:type="dxa"/>
            <w:shd w:val="clear" w:color="auto" w:fill="auto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Podmioty, na rzecz których usługi zostały wykonane </w:t>
            </w:r>
          </w:p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własne/ podmiotu trzeciego</w:t>
            </w:r>
          </w:p>
        </w:tc>
        <w:tc>
          <w:tcPr>
            <w:tcW w:w="1876" w:type="dxa"/>
          </w:tcPr>
          <w:p w:rsidR="00136430" w:rsidRDefault="00136430" w:rsidP="0013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wykonanej usługi lub kubatura budynku, którego dotyczy warunek</w:t>
            </w:r>
          </w:p>
          <w:p w:rsidR="00136430" w:rsidRPr="00E75576" w:rsidRDefault="00136430" w:rsidP="0013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36430" w:rsidRPr="00E75576" w:rsidTr="00136430">
        <w:trPr>
          <w:trHeight w:val="286"/>
          <w:jc w:val="center"/>
        </w:trPr>
        <w:tc>
          <w:tcPr>
            <w:tcW w:w="533" w:type="dxa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86" w:type="dxa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6430" w:rsidRPr="00E75576" w:rsidTr="00136430">
        <w:trPr>
          <w:trHeight w:val="269"/>
          <w:jc w:val="center"/>
        </w:trPr>
        <w:tc>
          <w:tcPr>
            <w:tcW w:w="533" w:type="dxa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86" w:type="dxa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6430" w:rsidRPr="00E75576" w:rsidTr="00136430">
        <w:trPr>
          <w:trHeight w:val="269"/>
          <w:jc w:val="center"/>
        </w:trPr>
        <w:tc>
          <w:tcPr>
            <w:tcW w:w="533" w:type="dxa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6" w:type="dxa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</w:tcPr>
          <w:p w:rsidR="00136430" w:rsidRPr="00E75576" w:rsidRDefault="00136430" w:rsidP="00FA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452" w:rsidRPr="00E75576" w:rsidRDefault="009E0452" w:rsidP="009E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0452" w:rsidRPr="00E75576" w:rsidRDefault="009E0452" w:rsidP="009E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0452" w:rsidRPr="00E75576" w:rsidRDefault="009E0452" w:rsidP="009E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5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9E0452" w:rsidRPr="00E75576" w:rsidRDefault="009E0452" w:rsidP="009E0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Dowody, czy usługi zostały wykonane lub są wykonywane należycie. </w:t>
      </w:r>
    </w:p>
    <w:p w:rsidR="009E0452" w:rsidRPr="0081080E" w:rsidRDefault="009E0452" w:rsidP="009E0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zobowiązanie inny</w:t>
      </w: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podmiotów do oddania Wykonawcy do dyspozycji  niezbędnych zasobów </w:t>
      </w:r>
      <w:r w:rsidR="00AC7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 wiedzy i doświadczenia w trakcie realizacji zamówienia,  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potrzeby wykonania zamówien</w:t>
      </w:r>
      <w:r w:rsidR="00AC7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( jeśli dotyczy). </w:t>
      </w:r>
    </w:p>
    <w:p w:rsidR="009E0452" w:rsidRPr="0081080E" w:rsidRDefault="009E0452" w:rsidP="009E0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452" w:rsidRPr="0081080E" w:rsidRDefault="009E0452" w:rsidP="009E0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E0452" w:rsidRPr="0081080E" w:rsidRDefault="009E0452" w:rsidP="009E0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1080E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………………, dn. ………………. r.</w:t>
      </w:r>
    </w:p>
    <w:p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0452" w:rsidRPr="0081080E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0452" w:rsidRPr="00A04AAF" w:rsidRDefault="009E0452" w:rsidP="009E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>* w przypadku doświadczenia własnego skreślić</w:t>
      </w:r>
    </w:p>
    <w:p w:rsidR="001D2BC7" w:rsidRDefault="001D2BC7">
      <w:bookmarkStart w:id="2" w:name="_GoBack"/>
      <w:bookmarkEnd w:id="2"/>
    </w:p>
    <w:sectPr w:rsidR="001D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5390"/>
    <w:multiLevelType w:val="hybridMultilevel"/>
    <w:tmpl w:val="0CD6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A3"/>
    <w:rsid w:val="000245AB"/>
    <w:rsid w:val="00136430"/>
    <w:rsid w:val="001B0CBA"/>
    <w:rsid w:val="001D2BC7"/>
    <w:rsid w:val="001F061B"/>
    <w:rsid w:val="00294B5F"/>
    <w:rsid w:val="00311A90"/>
    <w:rsid w:val="005847A5"/>
    <w:rsid w:val="00596AA3"/>
    <w:rsid w:val="00984044"/>
    <w:rsid w:val="009E0452"/>
    <w:rsid w:val="00AC7480"/>
    <w:rsid w:val="00BA6C0C"/>
    <w:rsid w:val="00CE140E"/>
    <w:rsid w:val="00E31423"/>
    <w:rsid w:val="00E65A0B"/>
    <w:rsid w:val="00F4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Panak</dc:creator>
  <cp:lastModifiedBy>Marta Panak</cp:lastModifiedBy>
  <cp:revision>11</cp:revision>
  <dcterms:created xsi:type="dcterms:W3CDTF">2017-04-05T10:19:00Z</dcterms:created>
  <dcterms:modified xsi:type="dcterms:W3CDTF">2017-04-11T12:08:00Z</dcterms:modified>
</cp:coreProperties>
</file>