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C1" w:rsidRDefault="0022053B" w:rsidP="00550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="005505C1" w:rsidRPr="0081080E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487E99" w:rsidRDefault="00487E99" w:rsidP="00487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Cs/>
          <w:color w:val="000000"/>
          <w:lang w:eastAsia="pl-PL"/>
        </w:rPr>
      </w:pPr>
      <w:r>
        <w:rPr>
          <w:rFonts w:eastAsia="Times New Roman" w:cs="Times New Roman"/>
          <w:b/>
          <w:lang w:eastAsia="pl-PL"/>
        </w:rPr>
        <w:t>Postępowanie  nr 2/2017</w:t>
      </w:r>
    </w:p>
    <w:p w:rsidR="00487E99" w:rsidRPr="0081080E" w:rsidRDefault="00487E99" w:rsidP="00550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505C1" w:rsidRPr="0081080E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5505C1" w:rsidRPr="0081080E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5505C1" w:rsidRPr="0081080E" w:rsidRDefault="005505C1" w:rsidP="00550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63D"/>
          <w:lang w:eastAsia="pl-PL"/>
        </w:rPr>
      </w:pPr>
    </w:p>
    <w:p w:rsidR="005505C1" w:rsidRPr="00CB56E3" w:rsidRDefault="005505C1" w:rsidP="005505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BFBFBF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Uwaga !!! załącznik składany na wezwanie Zamawiającego</w:t>
      </w:r>
    </w:p>
    <w:p w:rsidR="005505C1" w:rsidRPr="00CB56E3" w:rsidRDefault="005505C1" w:rsidP="00550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5505C1" w:rsidRPr="00BC08BF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color w:val="000000"/>
          <w:lang w:eastAsia="pl-PL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81080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5505C1" w:rsidRPr="0081080E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3"/>
        <w:gridCol w:w="1659"/>
        <w:gridCol w:w="2640"/>
        <w:gridCol w:w="1695"/>
        <w:gridCol w:w="1602"/>
      </w:tblGrid>
      <w:tr w:rsidR="005505C1" w:rsidRPr="0081080E" w:rsidTr="00D46153">
        <w:trPr>
          <w:cantSplit/>
        </w:trPr>
        <w:tc>
          <w:tcPr>
            <w:tcW w:w="413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3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59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40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 niezbędne do wykonania zamówienia (rodzaj uprawnień z podaniem nr i daty ich wydania)</w:t>
            </w:r>
          </w:p>
        </w:tc>
        <w:tc>
          <w:tcPr>
            <w:tcW w:w="1695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Doświadczenie*</w:t>
            </w:r>
          </w:p>
        </w:tc>
        <w:tc>
          <w:tcPr>
            <w:tcW w:w="1602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Informacja </w:t>
            </w:r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br/>
              <w:t>o podstawie do dysponowania osobami**</w:t>
            </w:r>
          </w:p>
        </w:tc>
      </w:tr>
      <w:tr w:rsidR="005505C1" w:rsidRPr="0081080E" w:rsidTr="00D46153">
        <w:trPr>
          <w:cantSplit/>
          <w:trHeight w:val="428"/>
        </w:trPr>
        <w:tc>
          <w:tcPr>
            <w:tcW w:w="413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3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architekton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cznej</w:t>
            </w:r>
          </w:p>
        </w:tc>
        <w:tc>
          <w:tcPr>
            <w:tcW w:w="2640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5C1" w:rsidRPr="0081080E" w:rsidTr="00D46153">
        <w:trPr>
          <w:cantSplit/>
        </w:trPr>
        <w:tc>
          <w:tcPr>
            <w:tcW w:w="413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3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Projektant w specjalności  </w:t>
            </w:r>
            <w:proofErr w:type="spellStart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konstrukcyjno</w:t>
            </w:r>
            <w:proofErr w:type="spellEnd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budowlanej</w:t>
            </w:r>
          </w:p>
        </w:tc>
        <w:tc>
          <w:tcPr>
            <w:tcW w:w="2640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5C1" w:rsidRPr="0081080E" w:rsidTr="00D46153">
        <w:trPr>
          <w:cantSplit/>
        </w:trPr>
        <w:tc>
          <w:tcPr>
            <w:tcW w:w="413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3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sanitarnej</w:t>
            </w:r>
          </w:p>
        </w:tc>
        <w:tc>
          <w:tcPr>
            <w:tcW w:w="2640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5C1" w:rsidRPr="0081080E" w:rsidTr="00D46153">
        <w:trPr>
          <w:cantSplit/>
        </w:trPr>
        <w:tc>
          <w:tcPr>
            <w:tcW w:w="413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3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elektrycznej</w:t>
            </w:r>
          </w:p>
        </w:tc>
        <w:tc>
          <w:tcPr>
            <w:tcW w:w="2640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5C1" w:rsidRPr="0081080E" w:rsidTr="00D46153">
        <w:trPr>
          <w:cantSplit/>
        </w:trPr>
        <w:tc>
          <w:tcPr>
            <w:tcW w:w="413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3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drogowej</w:t>
            </w:r>
          </w:p>
        </w:tc>
        <w:tc>
          <w:tcPr>
            <w:tcW w:w="2640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5C1" w:rsidRPr="0081080E" w:rsidTr="00D46153">
        <w:trPr>
          <w:cantSplit/>
        </w:trPr>
        <w:tc>
          <w:tcPr>
            <w:tcW w:w="413" w:type="dxa"/>
            <w:vAlign w:val="center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3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teletechnicznej</w:t>
            </w:r>
          </w:p>
        </w:tc>
        <w:tc>
          <w:tcPr>
            <w:tcW w:w="2640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5505C1" w:rsidRPr="0081080E" w:rsidRDefault="005505C1" w:rsidP="00D4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505C1" w:rsidRPr="0081080E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5505C1" w:rsidRPr="0081080E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Oświadczam/y, że osoby, wskazane w wykazie osób posiadają wymagane uprawnienia określone w </w:t>
      </w:r>
      <w:r w:rsidRPr="00CB56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rozdziale </w:t>
      </w:r>
      <w:r w:rsidR="00CB56E3" w:rsidRPr="00CB56E3">
        <w:rPr>
          <w:rFonts w:ascii="Times New Roman" w:eastAsia="Times New Roman" w:hAnsi="Times New Roman" w:cs="Times New Roman"/>
          <w:color w:val="000000" w:themeColor="text1"/>
          <w:lang w:eastAsia="pl-PL"/>
        </w:rPr>
        <w:t>VIII ust. 1, pkt 3 lit. b</w:t>
      </w:r>
      <w:r w:rsidRPr="00CB56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SIWZ.</w:t>
      </w:r>
    </w:p>
    <w:p w:rsidR="005505C1" w:rsidRPr="0081080E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5C1" w:rsidRPr="0081080E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Oświadczam/y, że zapewnię/my odpowiedni zespół będący w stanie wykonać przedmiotowe zamówienie w wyznaczonym terminie.</w:t>
      </w:r>
    </w:p>
    <w:p w:rsidR="005505C1" w:rsidRPr="0081080E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5C1" w:rsidRPr="0081080E" w:rsidRDefault="005505C1" w:rsidP="005505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Należy podać </w:t>
      </w:r>
      <w:r w:rsidRPr="005505C1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 xml:space="preserve">ilość lat </w:t>
      </w:r>
      <w:r w:rsidR="0022053B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na stanowisku projektanta</w:t>
      </w:r>
      <w:r w:rsidRPr="005505C1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 xml:space="preserve"> </w:t>
      </w:r>
    </w:p>
    <w:p w:rsidR="005505C1" w:rsidRPr="0081080E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5505C1" w:rsidRPr="0081080E" w:rsidRDefault="005505C1" w:rsidP="00550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5505C1" w:rsidRPr="0081080E" w:rsidRDefault="005505C1" w:rsidP="00550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………………, dn. ………………. r.</w:t>
      </w:r>
    </w:p>
    <w:p w:rsidR="005505C1" w:rsidRPr="0081080E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5505C1" w:rsidRPr="0081080E" w:rsidRDefault="005505C1" w:rsidP="005505C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:rsidR="007A06ED" w:rsidRDefault="00487E99">
      <w:bookmarkStart w:id="0" w:name="_GoBack"/>
      <w:bookmarkEnd w:id="0"/>
    </w:p>
    <w:sectPr w:rsidR="007A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A"/>
    <w:rsid w:val="001F061B"/>
    <w:rsid w:val="0022053B"/>
    <w:rsid w:val="00294B5F"/>
    <w:rsid w:val="00487E99"/>
    <w:rsid w:val="005505C1"/>
    <w:rsid w:val="005847A5"/>
    <w:rsid w:val="00752EE5"/>
    <w:rsid w:val="00984044"/>
    <w:rsid w:val="009859DA"/>
    <w:rsid w:val="00CB56E3"/>
    <w:rsid w:val="00CE140E"/>
    <w:rsid w:val="00E31423"/>
    <w:rsid w:val="00E65A0B"/>
    <w:rsid w:val="00F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Panak</dc:creator>
  <cp:keywords/>
  <dc:description/>
  <cp:lastModifiedBy>Marta Panak</cp:lastModifiedBy>
  <cp:revision>7</cp:revision>
  <dcterms:created xsi:type="dcterms:W3CDTF">2017-04-05T10:26:00Z</dcterms:created>
  <dcterms:modified xsi:type="dcterms:W3CDTF">2017-04-10T12:05:00Z</dcterms:modified>
</cp:coreProperties>
</file>