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F5D96" w14:textId="77777777" w:rsidR="00E42647" w:rsidRDefault="006038A8" w:rsidP="006038A8">
      <w:pPr>
        <w:jc w:val="right"/>
      </w:pPr>
      <w:r>
        <w:t>Załącznik nr 8 Identyfikator postępowania</w:t>
      </w:r>
    </w:p>
    <w:p w14:paraId="432626D9" w14:textId="77777777" w:rsidR="006038A8" w:rsidRDefault="006038A8" w:rsidP="006038A8"/>
    <w:p w14:paraId="29AD2721" w14:textId="77777777" w:rsidR="006038A8" w:rsidRDefault="006038A8" w:rsidP="006038A8"/>
    <w:p w14:paraId="72C2DDB9" w14:textId="77777777" w:rsidR="006038A8" w:rsidRDefault="006038A8" w:rsidP="006038A8">
      <w:r>
        <w:t>Identyfikator postępowania:</w:t>
      </w:r>
    </w:p>
    <w:p w14:paraId="38C10003" w14:textId="61C0DA60" w:rsidR="000D109B" w:rsidRDefault="00FD479B" w:rsidP="00FD479B">
      <w:r>
        <w:rPr>
          <w:rStyle w:val="width100prc"/>
        </w:rPr>
        <w:t>52ec741a-df95-4841-aadc-1f7e341457a7</w:t>
      </w:r>
    </w:p>
    <w:sectPr w:rsidR="000D109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AD790" w14:textId="77777777" w:rsidR="004601CC" w:rsidRDefault="004601CC" w:rsidP="006038A8">
      <w:pPr>
        <w:spacing w:after="0" w:line="240" w:lineRule="auto"/>
      </w:pPr>
      <w:r>
        <w:separator/>
      </w:r>
    </w:p>
  </w:endnote>
  <w:endnote w:type="continuationSeparator" w:id="0">
    <w:p w14:paraId="2B2A9857" w14:textId="77777777" w:rsidR="004601CC" w:rsidRDefault="004601CC" w:rsidP="0060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B14A6" w14:textId="77777777" w:rsidR="006038A8" w:rsidRDefault="006038A8" w:rsidP="006038A8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1C33E7D1" w14:textId="0478372D" w:rsidR="006038A8" w:rsidRDefault="006038A8" w:rsidP="006038A8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DZS.271.3.20</w:t>
    </w:r>
    <w:r w:rsidR="005251D6">
      <w:rPr>
        <w:rFonts w:ascii="Calibri Light" w:hAnsi="Calibri Light" w:cs="Calibri Light"/>
        <w:b w:val="0"/>
        <w:i/>
        <w:color w:val="000000"/>
        <w:sz w:val="16"/>
      </w:rPr>
      <w:t>20</w:t>
    </w:r>
  </w:p>
  <w:p w14:paraId="0E5109A8" w14:textId="77777777" w:rsidR="006038A8" w:rsidRPr="006038A8" w:rsidRDefault="006038A8" w:rsidP="006038A8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Cs w:val="20"/>
      </w:rPr>
      <w:fldChar w:fldCharType="begin"/>
    </w:r>
    <w:r w:rsidRPr="00B73B5B">
      <w:rPr>
        <w:rFonts w:ascii="Calibri" w:hAnsi="Calibri" w:cs="Calibri"/>
        <w:szCs w:val="20"/>
      </w:rPr>
      <w:instrText>PAGE   \* MERGEFORMAT</w:instrText>
    </w:r>
    <w:r w:rsidRPr="00B73B5B">
      <w:rPr>
        <w:rFonts w:ascii="Calibri" w:hAnsi="Calibri" w:cs="Calibri"/>
        <w:szCs w:val="20"/>
      </w:rPr>
      <w:fldChar w:fldCharType="separate"/>
    </w:r>
    <w:r>
      <w:rPr>
        <w:rFonts w:ascii="Calibri" w:hAnsi="Calibri" w:cs="Calibri"/>
        <w:szCs w:val="20"/>
      </w:rPr>
      <w:t>1</w:t>
    </w:r>
    <w:r w:rsidRPr="00B73B5B">
      <w:rPr>
        <w:rFonts w:ascii="Calibri" w:hAnsi="Calibri" w:cs="Calibri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974F" w14:textId="77777777" w:rsidR="004601CC" w:rsidRDefault="004601CC" w:rsidP="006038A8">
      <w:pPr>
        <w:spacing w:after="0" w:line="240" w:lineRule="auto"/>
      </w:pPr>
      <w:r>
        <w:separator/>
      </w:r>
    </w:p>
  </w:footnote>
  <w:footnote w:type="continuationSeparator" w:id="0">
    <w:p w14:paraId="35645A24" w14:textId="77777777" w:rsidR="004601CC" w:rsidRDefault="004601CC" w:rsidP="0060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10810949"/>
  <w:bookmarkStart w:id="1" w:name="_Hlk10810950"/>
  <w:bookmarkStart w:id="2" w:name="_Hlk26524310"/>
  <w:bookmarkStart w:id="3" w:name="_Hlk26524311"/>
  <w:p w14:paraId="1B9DDD54" w14:textId="77777777" w:rsidR="006038A8" w:rsidRDefault="006038A8" w:rsidP="006038A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ECF9F2" wp14:editId="033D8725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1B08A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0"/>
    <w:bookmarkEnd w:id="1"/>
    <w:bookmarkEnd w:id="2"/>
    <w:bookmarkEnd w:id="3"/>
  </w:p>
  <w:p w14:paraId="1240AF8B" w14:textId="77777777" w:rsidR="006038A8" w:rsidRDefault="006038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A8"/>
    <w:rsid w:val="000C1EE4"/>
    <w:rsid w:val="000D109B"/>
    <w:rsid w:val="0027701D"/>
    <w:rsid w:val="003B3ED6"/>
    <w:rsid w:val="004601CC"/>
    <w:rsid w:val="005251D6"/>
    <w:rsid w:val="006038A8"/>
    <w:rsid w:val="00B77FAB"/>
    <w:rsid w:val="00E42647"/>
    <w:rsid w:val="00F3485C"/>
    <w:rsid w:val="00FC40EE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2265C"/>
  <w15:chartTrackingRefBased/>
  <w15:docId w15:val="{65D0A989-E300-4187-810E-2D113AA1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idth100prc">
    <w:name w:val="width100prc"/>
    <w:basedOn w:val="Domylnaczcionkaakapitu"/>
    <w:rsid w:val="006038A8"/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038A8"/>
  </w:style>
  <w:style w:type="paragraph" w:styleId="Stopka">
    <w:name w:val="footer"/>
    <w:basedOn w:val="Normalny"/>
    <w:link w:val="StopkaZnak"/>
    <w:uiPriority w:val="99"/>
    <w:unhideWhenUsed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38A8"/>
  </w:style>
  <w:style w:type="paragraph" w:customStyle="1" w:styleId="Tekstpodstawowy24">
    <w:name w:val="Tekst podstawowy 24"/>
    <w:basedOn w:val="Normalny"/>
    <w:rsid w:val="006038A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94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6</cp:revision>
  <dcterms:created xsi:type="dcterms:W3CDTF">2019-12-11T10:40:00Z</dcterms:created>
  <dcterms:modified xsi:type="dcterms:W3CDTF">2020-06-05T11:24:00Z</dcterms:modified>
</cp:coreProperties>
</file>