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EE30" w14:textId="77777777" w:rsidR="0081080E" w:rsidRPr="00916F50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916F50">
        <w:rPr>
          <w:rFonts w:ascii="Times New Roman" w:eastAsia="Times New Roman" w:hAnsi="Times New Roman" w:cs="Times New Roman"/>
          <w:b/>
          <w:lang w:eastAsia="pl-PL"/>
        </w:rPr>
        <w:t>Załącznik nr 1 do SIWZ</w:t>
      </w:r>
    </w:p>
    <w:p w14:paraId="5ED07CDB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52BA17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23BA1113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2DBE2D" w14:textId="77777777" w:rsidR="0081080E" w:rsidRPr="00B8368F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368F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tel/faks……………………………………..</w:t>
      </w:r>
    </w:p>
    <w:p w14:paraId="59E587A2" w14:textId="77777777" w:rsidR="0081080E" w:rsidRPr="00B8368F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913009" w14:textId="77777777" w:rsidR="0081080E" w:rsidRPr="00B8368F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68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………………………………….</w:t>
      </w:r>
    </w:p>
    <w:p w14:paraId="3DECAF79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/>
        <w:ind w:left="5664"/>
        <w:rPr>
          <w:rFonts w:ascii="Times Roman" w:eastAsia="Times New Roman" w:hAnsi="Times Roman" w:cs="Times New Roman"/>
          <w:b/>
          <w:bCs/>
          <w:color w:val="000000"/>
          <w:sz w:val="24"/>
          <w:szCs w:val="24"/>
          <w:lang w:eastAsia="pl-PL"/>
        </w:rPr>
      </w:pPr>
      <w:r w:rsidRPr="0081080E">
        <w:rPr>
          <w:rFonts w:ascii="Times Roman" w:eastAsia="Times New Roman" w:hAnsi="Times Roman" w:cs="Times New Roman"/>
          <w:b/>
          <w:bCs/>
          <w:color w:val="000000"/>
          <w:sz w:val="24"/>
          <w:szCs w:val="24"/>
          <w:lang w:eastAsia="pl-PL"/>
        </w:rPr>
        <w:t>Muzeum Archeologiczne i Etnograficzne w Łodzi</w:t>
      </w:r>
    </w:p>
    <w:p w14:paraId="3C148581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/>
        <w:ind w:left="5664"/>
        <w:rPr>
          <w:rFonts w:ascii="Times Roman" w:eastAsia="Times New Roman" w:hAnsi="Times Roman" w:cs="Times New Roman"/>
          <w:b/>
          <w:bCs/>
          <w:color w:val="000000"/>
          <w:sz w:val="24"/>
          <w:szCs w:val="24"/>
          <w:lang w:eastAsia="pl-PL"/>
        </w:rPr>
      </w:pPr>
      <w:r w:rsidRPr="0081080E">
        <w:rPr>
          <w:rFonts w:ascii="Times Roman" w:eastAsia="Times New Roman" w:hAnsi="Times Roman" w:cs="Times New Roman"/>
          <w:b/>
          <w:bCs/>
          <w:color w:val="000000"/>
          <w:sz w:val="24"/>
          <w:szCs w:val="24"/>
          <w:lang w:eastAsia="pl-PL"/>
        </w:rPr>
        <w:t xml:space="preserve">ul. Plac Wolności 14 </w:t>
      </w:r>
    </w:p>
    <w:p w14:paraId="7A5289D0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/>
        <w:ind w:left="5664"/>
        <w:rPr>
          <w:rFonts w:ascii="Times Roman" w:eastAsia="Times New Roman" w:hAnsi="Times Roman" w:cs="Times New Roman"/>
          <w:b/>
          <w:bCs/>
          <w:color w:val="000000"/>
          <w:sz w:val="24"/>
          <w:szCs w:val="24"/>
          <w:lang w:eastAsia="pl-PL"/>
        </w:rPr>
      </w:pPr>
      <w:r w:rsidRPr="0081080E">
        <w:rPr>
          <w:rFonts w:ascii="Times Roman" w:eastAsia="Times New Roman" w:hAnsi="Times Roman" w:cs="Times New Roman"/>
          <w:b/>
          <w:bCs/>
          <w:color w:val="000000"/>
          <w:sz w:val="24"/>
          <w:szCs w:val="24"/>
          <w:lang w:eastAsia="pl-PL"/>
        </w:rPr>
        <w:t>91-415 Łódź</w:t>
      </w:r>
    </w:p>
    <w:p w14:paraId="4B7DFC9A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08C8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C2B855D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OFERTY</w:t>
      </w:r>
    </w:p>
    <w:p w14:paraId="4CA7F95B" w14:textId="77777777" w:rsidR="0081080E" w:rsidRPr="0081080E" w:rsidRDefault="0081080E" w:rsidP="00810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15F737" w14:textId="0E55EC1F" w:rsidR="0081080E" w:rsidRPr="0081080E" w:rsidRDefault="0081080E" w:rsidP="0081080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dokumentami przetargowymi ja (my ) niżej podpisany (i) podejmuję (my) się wykonania usługi opracowania 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kompleksowej </w:t>
      </w:r>
      <w:r w:rsidR="007F0DD1"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wielobranżowej 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projektowej </w:t>
      </w:r>
      <w:r w:rsidR="007F0DD1"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kosztorysowej 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uzyskaniem </w:t>
      </w:r>
      <w:r w:rsidR="007F0DD1"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o pozwoleniu na roboty budowlane wraz z usługą pełnienia</w:t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autorskiego w trakcie realizacji inwestycji pn.: „Modernizacja budynków i pomieszczeń MUZEUM ARCHEOLOGICZNEGO I ETNOGRAFICZNEGO W ŁODZI”</w:t>
      </w:r>
      <w:r w:rsidRPr="0081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10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wynagrodzenie zryczałtowane, zwane dalej ceną ofertową w wysokości: </w:t>
      </w:r>
    </w:p>
    <w:p w14:paraId="5CB9ED0B" w14:textId="4D1F7464" w:rsidR="0081080E" w:rsidRPr="005A0003" w:rsidRDefault="001E3E09" w:rsidP="0081080E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części I </w:t>
      </w:r>
      <w:r w:rsidRPr="008A2F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zamówienia</w:t>
      </w:r>
      <w:r w:rsidR="008A2F67" w:rsidRPr="008A2F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1080E" w:rsidRPr="008A2F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brutto</w:t>
      </w:r>
      <w:r w:rsidR="007F0D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</w:t>
      </w:r>
      <w:r w:rsidR="0081080E" w:rsidRPr="005A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…………………………zł. (słownie:........................................................................................…..……………………).</w:t>
      </w:r>
    </w:p>
    <w:p w14:paraId="63C7A6B2" w14:textId="77777777" w:rsidR="00A04AAF" w:rsidRPr="005A0003" w:rsidRDefault="00A04AAF" w:rsidP="0081080E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0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58"/>
        <w:gridCol w:w="1984"/>
        <w:gridCol w:w="1276"/>
        <w:gridCol w:w="2126"/>
      </w:tblGrid>
      <w:tr w:rsidR="005A0003" w:rsidRPr="005A0003" w14:paraId="6FEE10AB" w14:textId="77777777" w:rsidTr="00DE3872"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E37C" w14:textId="55D98A15" w:rsidR="007F7124" w:rsidRPr="005A0003" w:rsidRDefault="007F7124" w:rsidP="00FD53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Części I zamówienia </w:t>
            </w:r>
            <w:r w:rsidRPr="00FD535A">
              <w:rPr>
                <w:rFonts w:ascii="Times New Roman" w:eastAsia="Times New Roman" w:hAnsi="Times New Roman" w:cs="Times New Roman"/>
                <w:bCs/>
                <w:i/>
                <w:szCs w:val="24"/>
                <w:lang w:eastAsia="pl-PL"/>
              </w:rPr>
              <w:t>–</w:t>
            </w:r>
            <w:r w:rsidR="00FD535A" w:rsidRPr="00FD535A">
              <w:rPr>
                <w:rFonts w:ascii="Times New Roman" w:eastAsia="Times New Roman" w:hAnsi="Times New Roman" w:cs="Times New Roman"/>
                <w:bCs/>
                <w:i/>
                <w:szCs w:val="24"/>
                <w:lang w:eastAsia="pl-PL"/>
              </w:rPr>
              <w:t xml:space="preserve"> dla </w:t>
            </w:r>
            <w:r w:rsidRPr="00FD535A">
              <w:rPr>
                <w:rFonts w:ascii="Times New Roman" w:eastAsia="Times New Roman" w:hAnsi="Times New Roman" w:cs="Times New Roman"/>
                <w:bCs/>
                <w:i/>
                <w:szCs w:val="24"/>
                <w:lang w:eastAsia="pl-PL"/>
              </w:rPr>
              <w:t xml:space="preserve">budynków A i C </w:t>
            </w:r>
            <w:r w:rsidR="00FD535A" w:rsidRPr="00FD535A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zgodnie z wymogami zawartymi w opisie przedmiotu zamówienia, wzorze umowy i SIWZ</w:t>
            </w:r>
          </w:p>
        </w:tc>
      </w:tr>
      <w:tr w:rsidR="005A0003" w:rsidRPr="005A0003" w14:paraId="567BE0CA" w14:textId="77777777" w:rsidTr="00A04AAF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25D72" w14:textId="77777777" w:rsidR="00A04AAF" w:rsidRPr="005A0003" w:rsidRDefault="00A04AAF" w:rsidP="00A04A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927D" w14:textId="77777777" w:rsidR="00A04AAF" w:rsidRPr="005A0003" w:rsidRDefault="00A04AAF" w:rsidP="00A04A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Kategoria kosztów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A877" w14:textId="19553184" w:rsidR="00A04AAF" w:rsidRPr="005A0003" w:rsidRDefault="00A04AAF" w:rsidP="00E755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kwota netto w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ABC03" w14:textId="77777777" w:rsidR="00A04AAF" w:rsidRPr="005A0003" w:rsidRDefault="00A04AAF" w:rsidP="00A04A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VAT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BB6AD" w14:textId="225E9D10" w:rsidR="00A04AAF" w:rsidRPr="005A0003" w:rsidRDefault="00A04AAF" w:rsidP="00E755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kwota </w:t>
            </w:r>
            <w:r w:rsidR="00E7557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brutto w zł</w:t>
            </w:r>
          </w:p>
        </w:tc>
      </w:tr>
      <w:tr w:rsidR="005A0003" w:rsidRPr="005A0003" w14:paraId="56F45566" w14:textId="77777777" w:rsidTr="00A04AAF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8C55" w14:textId="77777777" w:rsidR="00A04AAF" w:rsidRPr="00E75576" w:rsidRDefault="00A04AAF" w:rsidP="00A04A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88BF" w14:textId="5AC03B69" w:rsidR="00A04AAF" w:rsidRPr="00E75576" w:rsidRDefault="00A04AAF" w:rsidP="007F0DD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Opracowanie</w:t>
            </w:r>
            <w:r w:rsidR="007F7124"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kompleksowej </w:t>
            </w: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dokumentacji projektowej </w:t>
            </w:r>
            <w:r w:rsidR="007F0DD1"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„budowlanej” </w:t>
            </w:r>
            <w:r w:rsidR="007F0DD1"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zgodnie z zapisami </w:t>
            </w:r>
            <w:r w:rsidR="007F0DD1" w:rsidRPr="00E75576">
              <w:rPr>
                <w:rFonts w:ascii="Times New Roman" w:hAnsi="Times New Roman" w:cs="Times New Roman"/>
                <w:i/>
                <w:sz w:val="18"/>
                <w:szCs w:val="18"/>
              </w:rPr>
              <w:t>§</w:t>
            </w:r>
            <w:r w:rsidR="007F0DD1"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4 ust. 2 pkt 1) wzoru umowy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1E87E" w14:textId="77777777" w:rsidR="00A04AAF" w:rsidRPr="005A0003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11333" w14:textId="77777777" w:rsidR="00A04AAF" w:rsidRPr="005A0003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A54CE" w14:textId="77777777" w:rsidR="00A04AAF" w:rsidRPr="005A0003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04AAF" w:rsidRPr="00A04AAF" w14:paraId="28E68851" w14:textId="77777777" w:rsidTr="00A04AAF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1FD7" w14:textId="77777777" w:rsidR="00A04AAF" w:rsidRPr="00E75576" w:rsidRDefault="00A04AAF" w:rsidP="00A04A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69A0" w14:textId="565D6E87" w:rsidR="00A04AAF" w:rsidRPr="00E75576" w:rsidRDefault="00A04AAF" w:rsidP="007F0DD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Opracowanie </w:t>
            </w:r>
            <w:r w:rsidR="007F0DD1"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przedmiarów i </w:t>
            </w: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kosztorysów inwestorskich</w:t>
            </w:r>
            <w:r w:rsidR="007F0DD1"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oraz STWiOR </w:t>
            </w:r>
            <w:r w:rsidR="007F0DD1"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zgodnie z zapisami </w:t>
            </w:r>
            <w:r w:rsidR="007F0DD1" w:rsidRPr="00E75576">
              <w:rPr>
                <w:rFonts w:ascii="Times New Roman" w:hAnsi="Times New Roman" w:cs="Times New Roman"/>
                <w:i/>
                <w:sz w:val="18"/>
                <w:szCs w:val="18"/>
              </w:rPr>
              <w:t>§</w:t>
            </w:r>
            <w:r w:rsidR="007F0DD1"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4 ust. 2 pkt 2) wzoru umowy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F5F8" w14:textId="77777777" w:rsidR="00A04AAF" w:rsidRPr="00A04AAF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9BF294" w14:textId="77777777" w:rsidR="00A04AAF" w:rsidRPr="00A04AAF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5D62F" w14:textId="77777777" w:rsidR="00A04AAF" w:rsidRPr="00A04AAF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04AAF" w:rsidRPr="00A04AAF" w14:paraId="6ACBE406" w14:textId="77777777" w:rsidTr="00A04AAF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4A97" w14:textId="77777777" w:rsidR="00A04AAF" w:rsidRPr="00E75576" w:rsidRDefault="00A04AAF" w:rsidP="00A04A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616A" w14:textId="2A8424F2" w:rsidR="00A04AAF" w:rsidRPr="00E75576" w:rsidRDefault="00A04AAF" w:rsidP="007F0DD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Pełnienie nadzoru autorskiego w trakcie realizacji  inwestycji </w:t>
            </w:r>
            <w:r w:rsidR="007F0DD1"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zgodnie z zapisami </w:t>
            </w:r>
            <w:r w:rsidR="007F0DD1" w:rsidRPr="00E75576">
              <w:rPr>
                <w:rFonts w:ascii="Times New Roman" w:hAnsi="Times New Roman" w:cs="Times New Roman"/>
                <w:i/>
                <w:sz w:val="18"/>
                <w:szCs w:val="18"/>
              </w:rPr>
              <w:t>§</w:t>
            </w:r>
            <w:r w:rsidR="007F0DD1"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4 ust. 2 pkt 4) wzoru umowy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022F" w14:textId="77777777" w:rsidR="00A04AAF" w:rsidRPr="00A04AAF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60CDD1" w14:textId="77777777" w:rsidR="00A04AAF" w:rsidRPr="00A04AAF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B7CC" w14:textId="77777777" w:rsidR="00A04AAF" w:rsidRPr="00A04AAF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04AAF" w:rsidRPr="00A04AAF" w14:paraId="08A84AFA" w14:textId="77777777" w:rsidTr="00A04AAF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AEFF" w14:textId="77777777" w:rsidR="00A04AAF" w:rsidRPr="00E75576" w:rsidRDefault="00A04AAF" w:rsidP="00A04A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12701" w14:textId="08E317F9" w:rsidR="00A04AAF" w:rsidRPr="00E75576" w:rsidRDefault="00A04AAF" w:rsidP="003567F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Aktualizacja  audytu energetycznego </w:t>
            </w:r>
            <w:r w:rsidR="007F0DD1"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zgodnie z zapisami </w:t>
            </w:r>
            <w:r w:rsidR="007F0DD1" w:rsidRPr="00E75576">
              <w:rPr>
                <w:rFonts w:ascii="Times New Roman" w:hAnsi="Times New Roman" w:cs="Times New Roman"/>
                <w:i/>
                <w:sz w:val="18"/>
                <w:szCs w:val="18"/>
              </w:rPr>
              <w:t>§</w:t>
            </w:r>
            <w:r w:rsidR="007F0DD1"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4 ust. 2 pkt 3) wzoru umowy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3E4E" w14:textId="77777777" w:rsidR="00A04AAF" w:rsidRPr="00A04AAF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5D3ABB" w14:textId="77777777" w:rsidR="00A04AAF" w:rsidRPr="00A04AAF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316A4" w14:textId="77777777" w:rsidR="00A04AAF" w:rsidRPr="00A04AAF" w:rsidRDefault="00A04AAF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F7124" w:rsidRPr="00A04AAF" w14:paraId="400A72D1" w14:textId="77777777" w:rsidTr="001E3E09">
        <w:trPr>
          <w:trHeight w:val="67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118B" w14:textId="77777777" w:rsidR="007F7124" w:rsidRPr="00E75576" w:rsidRDefault="007F7124" w:rsidP="00A04A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C83B" w14:textId="22BC3878" w:rsidR="007F7124" w:rsidRPr="00E75576" w:rsidRDefault="007F0DD1" w:rsidP="007F0DD1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Cena </w:t>
            </w:r>
            <w:r w:rsidR="00E7557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ryczałtowa </w:t>
            </w:r>
            <w:r w:rsidRPr="00E7557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oferty - r</w:t>
            </w:r>
            <w:r w:rsidR="007F7124" w:rsidRPr="00E7557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azem dla części I zamówienia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44E5" w14:textId="77777777" w:rsidR="007F7124" w:rsidRPr="00A04AAF" w:rsidRDefault="007F7124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DFC747" w14:textId="77777777" w:rsidR="007F7124" w:rsidRPr="00A04AAF" w:rsidRDefault="007F7124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CD093" w14:textId="2EE6ED39" w:rsidR="007F7124" w:rsidRPr="00A04AAF" w:rsidRDefault="007F7124" w:rsidP="00A04AAF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6BE3867A" w14:textId="77777777" w:rsidR="00A04AAF" w:rsidRPr="0081080E" w:rsidRDefault="00A04AAF" w:rsidP="0081080E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1ABFB" w14:textId="5F392901" w:rsidR="001E3E09" w:rsidRDefault="00F11A42" w:rsidP="001E3E0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dla części II zamówienia</w:t>
      </w:r>
      <w:r w:rsidR="008A2F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1E3E09" w:rsidRPr="008A2F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brutto</w:t>
      </w:r>
      <w:r w:rsid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E3E09" w:rsidRPr="001E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E09"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…………………………z</w:t>
      </w:r>
      <w:r w:rsidR="001E3E09"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>ł.</w:t>
      </w:r>
      <w:r w:rsidR="001E3E09"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(słownie:........................................................................................…..……………………).</w:t>
      </w:r>
    </w:p>
    <w:p w14:paraId="27CFB63E" w14:textId="77777777" w:rsidR="001E3E09" w:rsidRDefault="001E3E09" w:rsidP="001E3E0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668F3E50" w14:textId="77777777" w:rsidR="001E3E09" w:rsidRPr="005A0003" w:rsidRDefault="001E3E09" w:rsidP="001E3E09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37"/>
        <w:gridCol w:w="2821"/>
        <w:gridCol w:w="1984"/>
        <w:gridCol w:w="1276"/>
        <w:gridCol w:w="2126"/>
      </w:tblGrid>
      <w:tr w:rsidR="005A0003" w:rsidRPr="005A0003" w14:paraId="31D6FACC" w14:textId="77777777" w:rsidTr="005A0003">
        <w:tc>
          <w:tcPr>
            <w:tcW w:w="92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8271" w14:textId="1593315B" w:rsidR="001E3E09" w:rsidRPr="005A0003" w:rsidRDefault="001E3E09" w:rsidP="00FD53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Części II zamówienia </w:t>
            </w:r>
            <w:r w:rsidRPr="00FD535A">
              <w:rPr>
                <w:rFonts w:ascii="Times New Roman" w:eastAsia="Times New Roman" w:hAnsi="Times New Roman" w:cs="Times New Roman"/>
                <w:bCs/>
                <w:i/>
                <w:szCs w:val="24"/>
                <w:lang w:eastAsia="pl-PL"/>
              </w:rPr>
              <w:t>–</w:t>
            </w:r>
            <w:r w:rsidR="00FD535A" w:rsidRPr="00FD535A">
              <w:rPr>
                <w:rFonts w:ascii="Times New Roman" w:eastAsia="Times New Roman" w:hAnsi="Times New Roman" w:cs="Times New Roman"/>
                <w:bCs/>
                <w:i/>
                <w:szCs w:val="24"/>
                <w:lang w:eastAsia="pl-PL"/>
              </w:rPr>
              <w:t xml:space="preserve"> </w:t>
            </w:r>
            <w:r w:rsidRPr="00FD535A">
              <w:rPr>
                <w:rFonts w:ascii="Times New Roman" w:eastAsia="Times New Roman" w:hAnsi="Times New Roman" w:cs="Times New Roman"/>
                <w:bCs/>
                <w:i/>
                <w:szCs w:val="24"/>
                <w:lang w:eastAsia="pl-PL"/>
              </w:rPr>
              <w:t>dla budynków B, D i E oraz zagospodarowani</w:t>
            </w:r>
            <w:r w:rsidR="00FD535A" w:rsidRPr="00FD535A">
              <w:rPr>
                <w:rFonts w:ascii="Times New Roman" w:eastAsia="Times New Roman" w:hAnsi="Times New Roman" w:cs="Times New Roman"/>
                <w:bCs/>
                <w:i/>
                <w:szCs w:val="24"/>
                <w:lang w:eastAsia="pl-PL"/>
              </w:rPr>
              <w:t>e</w:t>
            </w:r>
            <w:r w:rsidRPr="00FD535A">
              <w:rPr>
                <w:rFonts w:ascii="Times New Roman" w:eastAsia="Times New Roman" w:hAnsi="Times New Roman" w:cs="Times New Roman"/>
                <w:bCs/>
                <w:i/>
                <w:szCs w:val="24"/>
                <w:lang w:eastAsia="pl-PL"/>
              </w:rPr>
              <w:t xml:space="preserve"> dziedzińca </w:t>
            </w:r>
            <w:r w:rsidRPr="00FD535A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zgodnie z wymogami zawartymi w opisie przedmiotu zamówienia, wzorze umowy i SIWZ</w:t>
            </w:r>
          </w:p>
        </w:tc>
      </w:tr>
      <w:tr w:rsidR="005A0003" w:rsidRPr="005A0003" w14:paraId="7FE15FB2" w14:textId="77777777" w:rsidTr="005A0003"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04478" w14:textId="77777777" w:rsidR="001E3E09" w:rsidRPr="005A0003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79B3" w14:textId="77777777" w:rsidR="001E3E09" w:rsidRPr="005A0003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Kategoria kosztów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9427" w14:textId="77777777" w:rsidR="001E3E09" w:rsidRPr="005A0003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kwota netto w zł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AC8AFD" w14:textId="77777777" w:rsidR="001E3E09" w:rsidRPr="005A0003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VAT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5CD843" w14:textId="77777777" w:rsidR="001E3E09" w:rsidRPr="005A0003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A000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kwota brutto w zł</w:t>
            </w:r>
          </w:p>
        </w:tc>
      </w:tr>
      <w:tr w:rsidR="001E3E09" w:rsidRPr="00A04AAF" w14:paraId="6F10875D" w14:textId="77777777" w:rsidTr="005A0003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3C4F" w14:textId="77777777" w:rsidR="001E3E09" w:rsidRPr="00E75576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53EE" w14:textId="2EAF9078" w:rsidR="001E3E09" w:rsidRPr="00E75576" w:rsidRDefault="007F0DD1" w:rsidP="00205E0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Opracowanie kompleksowej dokumentacji projektowej „budowlanej” </w:t>
            </w:r>
            <w:r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zgodnie z zapisami </w:t>
            </w:r>
            <w:r w:rsidRPr="00E75576">
              <w:rPr>
                <w:rFonts w:ascii="Times New Roman" w:hAnsi="Times New Roman" w:cs="Times New Roman"/>
                <w:i/>
                <w:sz w:val="18"/>
                <w:szCs w:val="18"/>
              </w:rPr>
              <w:t>§</w:t>
            </w:r>
            <w:r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4 ust. 2 pkt 1) wzoru umowy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91E7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F5067C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06AC65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E3E09" w:rsidRPr="00A04AAF" w14:paraId="1711EC1D" w14:textId="77777777" w:rsidTr="00205E0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F178" w14:textId="77777777" w:rsidR="001E3E09" w:rsidRPr="00E75576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7E02" w14:textId="13D89FAF" w:rsidR="001E3E09" w:rsidRPr="00E75576" w:rsidRDefault="007F0DD1" w:rsidP="00205E0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Opracowanie przedmiarów i kosztorysów inwestorskich, oraz STWiOR </w:t>
            </w:r>
            <w:r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zgodnie z zapisami </w:t>
            </w:r>
            <w:r w:rsidRPr="00E75576">
              <w:rPr>
                <w:rFonts w:ascii="Times New Roman" w:hAnsi="Times New Roman" w:cs="Times New Roman"/>
                <w:i/>
                <w:sz w:val="18"/>
                <w:szCs w:val="18"/>
              </w:rPr>
              <w:t>§</w:t>
            </w:r>
            <w:r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4 ust. 2 pkt 2) wzoru umowy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DE68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AC00CB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A72A63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E3E09" w:rsidRPr="00A04AAF" w14:paraId="3EE7F9A0" w14:textId="77777777" w:rsidTr="00205E0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C757" w14:textId="77777777" w:rsidR="001E3E09" w:rsidRPr="00E75576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0DEC" w14:textId="454E3034" w:rsidR="001E3E09" w:rsidRPr="00E75576" w:rsidRDefault="007F0DD1" w:rsidP="00205E0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Pełnienie nadzoru autorskiego w trakcie realizacji  inwestycji </w:t>
            </w:r>
            <w:r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zgodnie z zapisami </w:t>
            </w:r>
            <w:r w:rsidRPr="00E75576">
              <w:rPr>
                <w:rFonts w:ascii="Times New Roman" w:hAnsi="Times New Roman" w:cs="Times New Roman"/>
                <w:i/>
                <w:sz w:val="18"/>
                <w:szCs w:val="18"/>
              </w:rPr>
              <w:t>§</w:t>
            </w:r>
            <w:r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4 ust. 2 pkt 4) wzoru umowy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1537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4A9D6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43BD4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E3E09" w:rsidRPr="00A04AAF" w14:paraId="42A2A8EE" w14:textId="77777777" w:rsidTr="00205E0C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03F26" w14:textId="77777777" w:rsidR="001E3E09" w:rsidRPr="00E75576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6E58" w14:textId="6F346A4C" w:rsidR="001E3E09" w:rsidRPr="00E75576" w:rsidRDefault="004B59C8" w:rsidP="003567F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Aktualizacja  audytu energetycznego </w:t>
            </w:r>
            <w:r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zgodnie z zapisami </w:t>
            </w:r>
            <w:r w:rsidRPr="00E75576">
              <w:rPr>
                <w:rFonts w:ascii="Times New Roman" w:hAnsi="Times New Roman" w:cs="Times New Roman"/>
                <w:i/>
                <w:sz w:val="18"/>
                <w:szCs w:val="18"/>
              </w:rPr>
              <w:t>§</w:t>
            </w:r>
            <w:r w:rsidRPr="00E755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4 ust. 2 pkt 3) wzoru umowy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0222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795DE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D0C03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E3E09" w:rsidRPr="00A04AAF" w14:paraId="342FA195" w14:textId="77777777" w:rsidTr="00205E0C">
        <w:trPr>
          <w:trHeight w:val="766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8421" w14:textId="77777777" w:rsidR="001E3E09" w:rsidRPr="00E75576" w:rsidRDefault="001E3E09" w:rsidP="00205E0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E5BD" w14:textId="29CF1C47" w:rsidR="001E3E09" w:rsidRPr="00E75576" w:rsidRDefault="007F0DD1" w:rsidP="007F0DD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Cena </w:t>
            </w:r>
            <w:r w:rsidR="00E75576" w:rsidRPr="00E7557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ryczałtowa </w:t>
            </w:r>
            <w:r w:rsidRPr="00E7557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ofert - r</w:t>
            </w:r>
            <w:r w:rsidR="001E3E09" w:rsidRPr="00E7557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azem dla części II zamówienia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7853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DADAF2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E6B1A" w14:textId="1561F378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1E3E09" w:rsidRPr="00A04AAF" w14:paraId="1354E150" w14:textId="77777777" w:rsidTr="00205E0C">
        <w:tc>
          <w:tcPr>
            <w:tcW w:w="570" w:type="dxa"/>
            <w:vAlign w:val="center"/>
            <w:hideMark/>
          </w:tcPr>
          <w:p w14:paraId="2256A281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" w:type="dxa"/>
            <w:vAlign w:val="center"/>
            <w:hideMark/>
          </w:tcPr>
          <w:p w14:paraId="70A4EC60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1" w:type="dxa"/>
            <w:vAlign w:val="center"/>
            <w:hideMark/>
          </w:tcPr>
          <w:p w14:paraId="020D23F4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14:paraId="4D28EB88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E09A79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492EB2D" w14:textId="77777777" w:rsidR="001E3E09" w:rsidRPr="00A04AAF" w:rsidRDefault="001E3E09" w:rsidP="00205E0C">
            <w:pPr>
              <w:spacing w:after="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88497D" w14:textId="77777777" w:rsidR="0081080E" w:rsidRPr="0081080E" w:rsidRDefault="0081080E" w:rsidP="0081080E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81454" w14:textId="0F83C637" w:rsidR="0081080E" w:rsidRPr="00270CA5" w:rsidRDefault="008F0E83" w:rsidP="008F0E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Określamy wysokość kary za opóźnienie w realizacji zamówienia na …….% wynagrodzenia brutto za każdy dzień opóźnienia. </w:t>
      </w:r>
    </w:p>
    <w:p w14:paraId="06B0C524" w14:textId="77777777" w:rsidR="0081080E" w:rsidRPr="00270CA5" w:rsidRDefault="0081080E" w:rsidP="0081080E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455C6D" w14:textId="5908B893" w:rsidR="008F0E83" w:rsidRPr="00270CA5" w:rsidRDefault="008F0E83" w:rsidP="00442DD8">
      <w:pPr>
        <w:pStyle w:val="Akapitzlist"/>
        <w:numPr>
          <w:ilvl w:val="0"/>
          <w:numId w:val="7"/>
        </w:num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Określamy wysokość kary za </w:t>
      </w:r>
      <w:r w:rsidR="00442DD8" w:rsidRPr="0027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nieobecność na spotkaniu roboczym w wysokości ………..zł brutto</w:t>
      </w:r>
      <w:r w:rsidRPr="0027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każdy </w:t>
      </w:r>
      <w:r w:rsidR="00442DD8" w:rsidRPr="00270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stwierdzony przypadek.</w:t>
      </w:r>
    </w:p>
    <w:p w14:paraId="3CC49CA5" w14:textId="77777777" w:rsidR="0081080E" w:rsidRPr="0081080E" w:rsidRDefault="0081080E" w:rsidP="00442D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A4C4B" w14:textId="77777777" w:rsidR="0081080E" w:rsidRPr="0081080E" w:rsidRDefault="0081080E" w:rsidP="00916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:</w:t>
      </w:r>
    </w:p>
    <w:p w14:paraId="4F0DB7BB" w14:textId="09307356" w:rsidR="0081080E" w:rsidRPr="0081080E" w:rsidRDefault="0081080E" w:rsidP="00916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zamówienia, przepisami zawartymi w specyfikacji istotnych warunków zamówienia, oraz innych dokumentach stanowiących integralną część SIWZ, dokumentacji przedprojektowej, wzorach umów i przyjmujemy je bez zastrzeżeń oraz, że uważamy się za związanych niniejszą ofertą 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r w:rsidR="004B59C8"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upływu terminu składania ofert,</w:t>
      </w:r>
    </w:p>
    <w:p w14:paraId="5C4E5CA5" w14:textId="42CF2D76" w:rsidR="0081080E" w:rsidRPr="005A0003" w:rsidRDefault="0081080E" w:rsidP="00916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003">
        <w:rPr>
          <w:rFonts w:ascii="Times New Roman" w:eastAsia="Times New Roman" w:hAnsi="Times New Roman" w:cs="Times New Roman"/>
          <w:sz w:val="24"/>
          <w:szCs w:val="24"/>
          <w:lang w:eastAsia="pl-PL"/>
        </w:rPr>
        <w:t>wyceniliśmy całość usług składających się na przedmiot zamówienia</w:t>
      </w:r>
      <w:r w:rsidR="001E3E09" w:rsidRPr="005A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części </w:t>
      </w:r>
      <w:r w:rsidR="005A0003" w:rsidRPr="005A0003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którą/e złożyliśmy ofertę</w:t>
      </w:r>
      <w:r w:rsidRPr="005A00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EBDCCB" w14:textId="77777777" w:rsidR="003567FE" w:rsidRPr="004B59C8" w:rsidRDefault="0081080E" w:rsidP="00916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i przyjmujemy bez zastrzeżeń warunki wymienione we wzorze umowy</w:t>
      </w:r>
      <w:r w:rsidR="003567FE"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A2B5D" w14:textId="6782132A" w:rsidR="003567FE" w:rsidRPr="004B59C8" w:rsidRDefault="0081080E" w:rsidP="003567F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3567FE"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567FE"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tylko na część I zamówienia </w:t>
      </w:r>
    </w:p>
    <w:p w14:paraId="45450C5E" w14:textId="7C9834C0" w:rsidR="0081080E" w:rsidRPr="004B59C8" w:rsidRDefault="003567FE" w:rsidP="003567F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</w:t>
      </w:r>
      <w:r w:rsidR="0081080E"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składania oferty tylko na część II zamówienia</w:t>
      </w:r>
    </w:p>
    <w:p w14:paraId="762C9AE4" w14:textId="283F0175" w:rsidR="003567FE" w:rsidRPr="004B59C8" w:rsidRDefault="003567FE" w:rsidP="003567F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I i części II w przypadku składania oferty na całość zamówienia</w:t>
      </w:r>
    </w:p>
    <w:p w14:paraId="04F8579B" w14:textId="77777777" w:rsidR="0081080E" w:rsidRPr="0081080E" w:rsidRDefault="0081080E" w:rsidP="00916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29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zobowiązania zawarte w SIWZ i innych dokumentach przetargowych.</w:t>
      </w:r>
    </w:p>
    <w:p w14:paraId="46458689" w14:textId="77777777" w:rsidR="0081080E" w:rsidRPr="0081080E" w:rsidRDefault="0081080E" w:rsidP="0081080E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71C91" w14:textId="77777777" w:rsidR="0081080E" w:rsidRPr="0081080E" w:rsidRDefault="0081080E" w:rsidP="00916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zobowiązujemy się do:</w:t>
      </w:r>
    </w:p>
    <w:p w14:paraId="671FEEF8" w14:textId="22C57061" w:rsidR="0081080E" w:rsidRPr="00E75576" w:rsidRDefault="0081080E" w:rsidP="00916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zawarcia Umowy na warunkach podanych w przetargu</w:t>
      </w:r>
      <w:r w:rsidR="004B5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59C8"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i we wzorze umowy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 terminie wyznaczonym przez Zamawiającego,</w:t>
      </w:r>
    </w:p>
    <w:p w14:paraId="4F1F8984" w14:textId="0B74ED51" w:rsidR="0081080E" w:rsidRPr="00E75576" w:rsidRDefault="0081080E" w:rsidP="00916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zabezpieczenia należytego wykonania umowy w wysokości </w:t>
      </w:r>
      <w:r w:rsidR="00697DF1" w:rsidRPr="00E75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75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 brutto </w:t>
      </w:r>
      <w:r w:rsidR="001E3E09"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97DF1"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wybranej częsci zamówienia 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w SIWZ</w:t>
      </w:r>
      <w:r w:rsidR="004B59C8"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 wzorze umowy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EB7C9A" w14:textId="77777777" w:rsidR="0081080E" w:rsidRPr="0081080E" w:rsidRDefault="0081080E" w:rsidP="00916F50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7C5C8" w14:textId="77777777" w:rsidR="0081080E" w:rsidRPr="0081080E" w:rsidRDefault="0081080E" w:rsidP="00916F50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42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zamierza zlecić wykonanie, następujących części  zamówienia podwykonawcy/om*</w:t>
      </w:r>
    </w:p>
    <w:p w14:paraId="5B0B7F71" w14:textId="77777777" w:rsidR="0081080E" w:rsidRPr="0081080E" w:rsidRDefault="0081080E" w:rsidP="00916F50">
      <w:pPr>
        <w:widowControl w:val="0"/>
        <w:shd w:val="clear" w:color="auto" w:fill="FFFFFF"/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63250091" w14:textId="77777777" w:rsidR="0081080E" w:rsidRPr="0081080E" w:rsidRDefault="0081080E" w:rsidP="00916F50">
      <w:pPr>
        <w:widowControl w:val="0"/>
        <w:shd w:val="clear" w:color="auto" w:fill="FFFFFF"/>
        <w:suppressAutoHyphens/>
        <w:spacing w:after="0"/>
        <w:ind w:left="426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1080E">
        <w:rPr>
          <w:rFonts w:ascii="Times New Roman" w:eastAsia="Times New Roman" w:hAnsi="Times New Roman" w:cs="Times New Roman"/>
          <w:i/>
          <w:lang w:eastAsia="pl-PL"/>
        </w:rPr>
        <w:t>(wpisać rodzaj/zakres robót budowlanych)</w:t>
      </w:r>
    </w:p>
    <w:p w14:paraId="1D93B7CF" w14:textId="77777777" w:rsidR="0081080E" w:rsidRPr="0081080E" w:rsidRDefault="0081080E" w:rsidP="00916F5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F40B6" w14:textId="77777777" w:rsidR="0081080E" w:rsidRPr="0081080E" w:rsidRDefault="0081080E" w:rsidP="00916F50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iCs/>
          <w:lang w:eastAsia="pl-PL"/>
        </w:rPr>
        <w:t>Wykonawca informuje, że:</w:t>
      </w:r>
    </w:p>
    <w:p w14:paraId="49626F04" w14:textId="77777777" w:rsidR="0081080E" w:rsidRPr="0081080E" w:rsidRDefault="0081080E" w:rsidP="00916F5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1080E">
        <w:rPr>
          <w:rFonts w:ascii="Times New Roman" w:eastAsia="Times New Roman" w:hAnsi="Times New Roman" w:cs="Times New Roman"/>
          <w:iCs/>
          <w:lang w:eastAsia="pl-PL"/>
        </w:rPr>
        <w:t xml:space="preserve">Wybór oferty </w:t>
      </w:r>
      <w:r w:rsidRPr="0081080E">
        <w:rPr>
          <w:rFonts w:ascii="Times New Roman" w:eastAsia="Times New Roman" w:hAnsi="Times New Roman" w:cs="Times New Roman"/>
          <w:b/>
          <w:iCs/>
          <w:lang w:eastAsia="pl-PL"/>
        </w:rPr>
        <w:t>NIE BĘDZIE</w:t>
      </w:r>
      <w:r w:rsidRPr="0081080E">
        <w:rPr>
          <w:rFonts w:ascii="Times New Roman" w:eastAsia="Times New Roman" w:hAnsi="Times New Roman" w:cs="Times New Roman"/>
          <w:iCs/>
          <w:lang w:eastAsia="pl-PL"/>
        </w:rPr>
        <w:t xml:space="preserve"> prowadzić do powstania u Zamawiającego obowiązku podatkowego o którym mowa w  art. 91 ust. 3a ustawy z dnia 29 stycznia 2004 r. Prawo zamówień publicznych (t. j. Dz. U. z 2015 r. poz. 2164)*; </w:t>
      </w:r>
    </w:p>
    <w:p w14:paraId="6049D1AE" w14:textId="77777777" w:rsidR="0081080E" w:rsidRPr="0081080E" w:rsidRDefault="0081080E" w:rsidP="00916F5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1080E">
        <w:rPr>
          <w:rFonts w:ascii="Times New Roman" w:eastAsia="Times New Roman" w:hAnsi="Times New Roman" w:cs="Times New Roman"/>
          <w:iCs/>
          <w:lang w:eastAsia="pl-PL"/>
        </w:rPr>
        <w:t xml:space="preserve">Wybór oferty </w:t>
      </w:r>
      <w:r w:rsidRPr="0081080E">
        <w:rPr>
          <w:rFonts w:ascii="Times New Roman" w:eastAsia="Times New Roman" w:hAnsi="Times New Roman" w:cs="Times New Roman"/>
          <w:b/>
          <w:iCs/>
          <w:lang w:eastAsia="pl-PL"/>
        </w:rPr>
        <w:t xml:space="preserve">BĘDZIE </w:t>
      </w:r>
      <w:r w:rsidRPr="0081080E">
        <w:rPr>
          <w:rFonts w:ascii="Times New Roman" w:eastAsia="Times New Roman" w:hAnsi="Times New Roman" w:cs="Times New Roman"/>
          <w:iCs/>
          <w:lang w:eastAsia="pl-PL"/>
        </w:rPr>
        <w:t>prowadzić do powstania u Zamawiającego obowiązku podatkowego (o którym mowa w art. 91 ust. 3a ustawy z dnia 29 stycznia 2004 r. Prawo zamówień publicznych (t. j. Dz. U. z 2015 r. poz. 2164) w odniesieniu do następujących towarów lub usług</w:t>
      </w:r>
    </w:p>
    <w:p w14:paraId="0AFDE944" w14:textId="77777777" w:rsidR="0081080E" w:rsidRPr="0081080E" w:rsidRDefault="0081080E" w:rsidP="008108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9EA7C24" w14:textId="77777777" w:rsidR="0081080E" w:rsidRPr="0081080E" w:rsidRDefault="0081080E" w:rsidP="008108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…………………………………………………………………………………………………………..</w:t>
      </w: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.*</w:t>
      </w:r>
    </w:p>
    <w:p w14:paraId="43A951E3" w14:textId="77777777" w:rsidR="0081080E" w:rsidRPr="0081080E" w:rsidRDefault="0081080E" w:rsidP="0081080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Calibri" w:hAnsi="Times New Roman" w:cs="Times New Roman"/>
          <w:sz w:val="20"/>
          <w:szCs w:val="20"/>
          <w:lang w:eastAsia="pl-PL"/>
        </w:rPr>
        <w:t>Wartość towaru lub usług powodująca obowiązek podatkowy u zamawiającego wynosi</w:t>
      </w:r>
    </w:p>
    <w:p w14:paraId="51B73F04" w14:textId="77777777" w:rsidR="0081080E" w:rsidRPr="0081080E" w:rsidRDefault="0081080E" w:rsidP="0081080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DF95637" w14:textId="77777777" w:rsidR="0081080E" w:rsidRPr="0081080E" w:rsidRDefault="0081080E" w:rsidP="0081080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16D6D0C" w14:textId="77777777" w:rsidR="0081080E" w:rsidRPr="0081080E" w:rsidRDefault="0081080E" w:rsidP="0081080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………………………………………………………………….………………………………. zł netto.*</w:t>
      </w:r>
    </w:p>
    <w:p w14:paraId="3DFD42F2" w14:textId="77777777" w:rsidR="0081080E" w:rsidRPr="0081080E" w:rsidRDefault="0081080E" w:rsidP="008108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E12BC" w14:textId="77777777" w:rsidR="0081080E" w:rsidRPr="0081080E" w:rsidRDefault="0081080E" w:rsidP="008108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 do niniejszej oferty  są:</w:t>
      </w:r>
    </w:p>
    <w:p w14:paraId="2921817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FF9BD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33CC7CC9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BFC8B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00742BF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DFC0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7F826D63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B73D8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8103E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3EE2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……………………., dnia …………………………………       </w:t>
      </w:r>
    </w:p>
    <w:p w14:paraId="2233D031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6BE0B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58875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0CFE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41A12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8FFE1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14:paraId="11DD1E5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6AE129D8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B0F3F8C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7305D644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41F9EAEF" w14:textId="6FEA94F8" w:rsidR="00A04AAF" w:rsidRPr="008A2F67" w:rsidRDefault="008A2F67" w:rsidP="008A2F67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*niepotrzebne skreślić</w:t>
      </w:r>
    </w:p>
    <w:p w14:paraId="2BB6B2F5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1AFC3C92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59AC5F2A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44CBBBF4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56F6567B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43609A87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6C1511D2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7F598AE3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2932325C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05C2ABB2" w14:textId="77777777" w:rsidR="00A04AAF" w:rsidRDefault="00A04AAF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18418EF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  </w:t>
      </w:r>
    </w:p>
    <w:p w14:paraId="2615DE77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p w14:paraId="30043B12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5AF217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0619F3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1E3E98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541359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773E22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97817C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4F3170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2862C9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62B5B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FE1777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B09EC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7A856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91AAA2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4BD5F4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5BC7F5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Jednolity Europejski Dokument Zamówienia (JEDZ)</w:t>
      </w:r>
    </w:p>
    <w:p w14:paraId="5612E56F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F8AE97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84E9379" w14:textId="77777777" w:rsidR="0081080E" w:rsidRPr="0081080E" w:rsidRDefault="0081080E" w:rsidP="00810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C60C6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 xml:space="preserve">        </w:t>
      </w:r>
    </w:p>
    <w:p w14:paraId="73996145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5E358FFF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47E21442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47301406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1A7D012D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48A2CA67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283BADF5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148D4FFF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0C42A1C3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73446B30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22D0F6DE" w14:textId="77777777" w:rsid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69CE61E7" w14:textId="77777777" w:rsidR="00697DF1" w:rsidRDefault="00697DF1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459B61D0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lastRenderedPageBreak/>
        <w:t>Załącznik nr 3 do SIWZ</w:t>
      </w:r>
    </w:p>
    <w:p w14:paraId="7504471E" w14:textId="77777777" w:rsidR="0081080E" w:rsidRPr="0081080E" w:rsidRDefault="0081080E" w:rsidP="008108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Narrow" w:eastAsia="Lucida Sans Unicode" w:hAnsi="Arial Narrow" w:cs="Mangal"/>
          <w:b/>
          <w:kern w:val="1"/>
          <w:sz w:val="28"/>
          <w:szCs w:val="28"/>
          <w:lang w:eastAsia="hi-IN" w:bidi="hi-IN"/>
        </w:rPr>
      </w:pPr>
    </w:p>
    <w:p w14:paraId="402952F1" w14:textId="77777777" w:rsidR="0081080E" w:rsidRPr="0081080E" w:rsidRDefault="0081080E" w:rsidP="008108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81080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PISEMNE ZOBOWIAZANIE INNEGO PODMIOTU</w:t>
      </w:r>
    </w:p>
    <w:p w14:paraId="0C5FC9EF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potrzeby realizacji zamówienia</w:t>
      </w:r>
    </w:p>
    <w:p w14:paraId="51D29C42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15FEE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ZAMAWIAJĄCY: </w:t>
      </w:r>
    </w:p>
    <w:p w14:paraId="7089D9AA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lang w:eastAsia="pl-PL"/>
        </w:rPr>
        <w:t>Muzeum Archeologiczne i Etnograficzne w Łodzi</w:t>
      </w:r>
    </w:p>
    <w:p w14:paraId="73705567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lang w:eastAsia="pl-PL"/>
        </w:rPr>
        <w:t xml:space="preserve">ul. Plac Wolności 14 </w:t>
      </w:r>
    </w:p>
    <w:p w14:paraId="378939FE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lang w:eastAsia="pl-PL"/>
        </w:rPr>
        <w:t xml:space="preserve">91-415 Łódź </w:t>
      </w:r>
    </w:p>
    <w:p w14:paraId="26829C91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BBD319A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080E">
        <w:rPr>
          <w:rFonts w:ascii="Times New Roman" w:eastAsia="Times New Roman" w:hAnsi="Times New Roman" w:cs="Times New Roman"/>
          <w:b/>
          <w:bCs/>
          <w:lang w:eastAsia="pl-PL"/>
        </w:rPr>
        <w:t>PODMIOT UDOSTĘPNIAJĄCY:</w:t>
      </w:r>
    </w:p>
    <w:p w14:paraId="2424D35D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3CD5859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7C325B2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448A15ED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77ED08" w14:textId="77777777" w:rsidR="0081080E" w:rsidRPr="0081080E" w:rsidRDefault="0081080E" w:rsidP="008108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 xml:space="preserve">Niniejszym, mając prawo i zdolność do reprezentowania i kierowania w/w firmą  zobowiązuję się do udostępnienia firmie: </w:t>
      </w:r>
    </w:p>
    <w:p w14:paraId="13CD0DC5" w14:textId="77777777" w:rsidR="0081080E" w:rsidRPr="0081080E" w:rsidRDefault="0081080E" w:rsidP="008108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60B72" w14:textId="77777777" w:rsidR="0081080E" w:rsidRPr="0081080E" w:rsidRDefault="0081080E" w:rsidP="0081080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341E153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adres wykonawcy składającego ofertę)</w:t>
      </w:r>
    </w:p>
    <w:p w14:paraId="716E2BA1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CB0B5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niezbędnych zasobów tj.</w:t>
      </w:r>
      <w:r w:rsidRPr="0081080E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: </w:t>
      </w:r>
    </w:p>
    <w:p w14:paraId="7263D4E9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BE195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63A038B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lang w:eastAsia="pl-PL"/>
        </w:rPr>
        <w:t>[należy podać:</w:t>
      </w:r>
    </w:p>
    <w:p w14:paraId="3AA6D36C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lang w:eastAsia="pl-PL"/>
        </w:rPr>
        <w:t xml:space="preserve">- zakres dostępnych Wykonawcy zasobów innego podmiotu (zdolności techniczne, zdolności zawodowe, sytuacja finansowa lub ekonomiczna) , </w:t>
      </w:r>
    </w:p>
    <w:p w14:paraId="2D09AD9A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lang w:eastAsia="pl-PL"/>
        </w:rPr>
        <w:t>- sposób wykorzystania zasobów innego podmiotu przy wykonywaniu zamówienia,</w:t>
      </w:r>
    </w:p>
    <w:p w14:paraId="6755BED7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1080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- charakteru stosunku, jaki będzie łączył Wykonawcę z innym podmiotem, </w:t>
      </w:r>
    </w:p>
    <w:p w14:paraId="5F872C66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1080E">
        <w:rPr>
          <w:rFonts w:ascii="Times New Roman" w:eastAsia="Times New Roman" w:hAnsi="Times New Roman" w:cs="Times New Roman"/>
          <w:i/>
          <w:color w:val="000000"/>
          <w:lang w:eastAsia="pl-PL"/>
        </w:rPr>
        <w:t>- zakres i okres udziału innego podmiotu przy wykonywaniu zamówienia.</w:t>
      </w:r>
    </w:p>
    <w:p w14:paraId="5FBF2D47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438F008" w14:textId="171334DE" w:rsidR="0081080E" w:rsidRPr="0081080E" w:rsidRDefault="0081080E" w:rsidP="0081080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i/>
          <w:kern w:val="1"/>
          <w:lang w:eastAsia="hi-IN" w:bidi="hi-IN"/>
        </w:rPr>
      </w:pPr>
      <w:r w:rsidRPr="0081080E">
        <w:rPr>
          <w:rFonts w:ascii="Times New Roman" w:eastAsia="Lucida Sans Unicode" w:hAnsi="Times New Roman" w:cs="Times New Roman"/>
          <w:kern w:val="1"/>
          <w:lang w:eastAsia="hi-IN" w:bidi="hi-IN"/>
        </w:rPr>
        <w:t>na potrzeby wykonania zamówienia</w:t>
      </w:r>
      <w:r w:rsidRPr="0081080E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pn.</w:t>
      </w:r>
      <w:r w:rsidRPr="008108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080E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opracowanie kompleksowej </w:t>
      </w:r>
      <w:r w:rsidR="004B59C8"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wielobranżowej </w:t>
      </w:r>
      <w:r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dokumentacji projektowej </w:t>
      </w:r>
      <w:r w:rsidR="004B59C8"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i kosztorysowej </w:t>
      </w:r>
      <w:r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wraz z uzyskaniem ostateczne</w:t>
      </w:r>
      <w:r w:rsidR="004B59C8"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j</w:t>
      </w:r>
      <w:r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</w:t>
      </w:r>
      <w:r w:rsidR="004B59C8"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decyzji o pozwoleniu na roboty budowlane wraz z usługą </w:t>
      </w:r>
      <w:r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pełnieni</w:t>
      </w:r>
      <w:r w:rsidR="004B59C8"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a</w:t>
      </w:r>
      <w:r w:rsidRPr="00E75576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nadzoru autorskiego w</w:t>
      </w:r>
      <w:r w:rsidRPr="0081080E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trakcie realizacji inwestycji pn.: „Modernizacja budynków i pomieszczeń MUZEUM ARCHEOLOGICZNEGO I ETNOGRAFICZNEGO W ŁODZI”.</w:t>
      </w:r>
    </w:p>
    <w:p w14:paraId="575D4AAE" w14:textId="77777777" w:rsidR="0081080E" w:rsidRPr="0081080E" w:rsidRDefault="0081080E" w:rsidP="0081080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3106E501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……………………., dnia …………………………………       </w:t>
      </w:r>
    </w:p>
    <w:p w14:paraId="708C3180" w14:textId="77777777" w:rsidR="0081080E" w:rsidRPr="0081080E" w:rsidRDefault="0081080E" w:rsidP="0081080E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D53E90B" w14:textId="77777777" w:rsidR="0081080E" w:rsidRPr="0081080E" w:rsidRDefault="0081080E" w:rsidP="0081080E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03A6B" w14:textId="77777777" w:rsidR="0081080E" w:rsidRPr="0081080E" w:rsidRDefault="0081080E" w:rsidP="0081080E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A6DD22C" w14:textId="77777777" w:rsidR="0081080E" w:rsidRPr="0081080E" w:rsidRDefault="0081080E" w:rsidP="0081080E">
      <w:pPr>
        <w:widowControl w:val="0"/>
        <w:suppressAutoHyphens/>
        <w:spacing w:after="0"/>
        <w:ind w:left="825" w:right="-54" w:firstLine="3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1080E">
        <w:rPr>
          <w:rFonts w:ascii="Times New Roman" w:eastAsia="Lucida Sans Unicode" w:hAnsi="Times New Roman" w:cs="Times New Roman"/>
          <w:i/>
          <w:kern w:val="1"/>
          <w:lang w:eastAsia="hi-IN" w:bidi="hi-IN"/>
        </w:rPr>
        <w:t xml:space="preserve">    </w:t>
      </w:r>
      <w:r w:rsidRPr="0081080E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81080E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81080E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81080E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81080E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</w:r>
      <w:r w:rsidRPr="0081080E">
        <w:rPr>
          <w:rFonts w:ascii="Times New Roman" w:eastAsia="Lucida Sans Unicode" w:hAnsi="Times New Roman" w:cs="Times New Roman"/>
          <w:i/>
          <w:kern w:val="1"/>
          <w:lang w:eastAsia="hi-IN" w:bidi="hi-IN"/>
        </w:rPr>
        <w:tab/>
        <w:t xml:space="preserve"> </w:t>
      </w:r>
      <w:r w:rsidRPr="0081080E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>Podmiot udostępniający (imię, nazwisko i podpis)</w:t>
      </w:r>
      <w:r w:rsidRPr="0081080E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14:paraId="0224976A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b/>
          <w:u w:val="single"/>
          <w:lang w:eastAsia="pl-PL"/>
        </w:rPr>
      </w:pPr>
      <w:r w:rsidRPr="0081080E">
        <w:rPr>
          <w:rFonts w:ascii="Times New Roman" w:eastAsia="Arial" w:hAnsi="Times New Roman" w:cs="Times New Roman"/>
          <w:u w:val="single"/>
          <w:lang w:eastAsia="pl-PL"/>
        </w:rPr>
        <w:t>UWAGA – załącznik nr 3 składany jest wraz z ofertą. Z</w:t>
      </w:r>
      <w:r w:rsidRPr="0081080E">
        <w:rPr>
          <w:rFonts w:ascii="Times New Roman" w:eastAsia="Arial" w:hAnsi="Times New Roman" w:cs="Times New Roman"/>
          <w:b/>
          <w:u w:val="single"/>
          <w:lang w:eastAsia="pl-PL"/>
        </w:rPr>
        <w:t>ałącznik wypełniają tylko ci Wykonawcy, którzy będą wykorzystywać przy wykonywaniu niniejszego zamówienia niezbędne zasoby innych podmiotów.</w:t>
      </w:r>
    </w:p>
    <w:p w14:paraId="50D15E2D" w14:textId="77777777" w:rsidR="0081080E" w:rsidRPr="0081080E" w:rsidRDefault="0081080E" w:rsidP="0081080E">
      <w:pPr>
        <w:autoSpaceDE w:val="0"/>
        <w:autoSpaceDN w:val="0"/>
        <w:adjustRightInd w:val="0"/>
        <w:spacing w:after="0"/>
        <w:jc w:val="both"/>
        <w:rPr>
          <w:rFonts w:ascii="Times New Roman" w:eastAsia="Arial" w:hAnsi="Times New Roman" w:cs="Times New Roman"/>
          <w:u w:val="single"/>
          <w:lang w:eastAsia="pl-PL"/>
        </w:rPr>
      </w:pPr>
    </w:p>
    <w:p w14:paraId="0B16C5AF" w14:textId="77777777" w:rsidR="0081080E" w:rsidRPr="0081080E" w:rsidRDefault="0081080E" w:rsidP="0081080E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3AA932F" w14:textId="77777777" w:rsidR="0081080E" w:rsidRPr="0081080E" w:rsidRDefault="0081080E" w:rsidP="0081080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1080E">
        <w:rPr>
          <w:rFonts w:ascii="Times New Roman" w:eastAsia="Arial" w:hAnsi="Times New Roman" w:cs="Times New Roman"/>
          <w:b/>
          <w:lang w:eastAsia="pl-PL"/>
        </w:rPr>
        <w:t>Uwaga:</w:t>
      </w:r>
      <w:r w:rsidRPr="0081080E">
        <w:rPr>
          <w:rFonts w:ascii="Times New Roman" w:eastAsia="Arial" w:hAnsi="Times New Roman" w:cs="Times New Roman"/>
          <w:lang w:eastAsia="pl-PL"/>
        </w:rPr>
        <w:t xml:space="preserve"> </w:t>
      </w:r>
      <w:r w:rsidRPr="0081080E">
        <w:rPr>
          <w:rFonts w:ascii="Times New Roman" w:eastAsia="Times New Roman" w:hAnsi="Times New Roman" w:cs="Times New Roman"/>
          <w:iCs/>
          <w:lang w:eastAsia="pl-PL"/>
        </w:rPr>
        <w:t xml:space="preserve">Zamawiający informuje, że w odniesieniu do warunków dotyczących </w:t>
      </w:r>
      <w:r w:rsidRPr="0081080E">
        <w:rPr>
          <w:rFonts w:ascii="Times New Roman" w:eastAsia="Times New Roman" w:hAnsi="Times New Roman" w:cs="Times New Roman"/>
          <w:iCs/>
          <w:u w:val="single"/>
          <w:lang w:eastAsia="pl-PL"/>
        </w:rPr>
        <w:t xml:space="preserve">wykształcenia, kwalifikacji zawodowych lub doświadczenia, </w:t>
      </w:r>
      <w:r w:rsidRPr="0081080E">
        <w:rPr>
          <w:rFonts w:ascii="Times New Roman" w:eastAsia="Times New Roman" w:hAnsi="Times New Roman" w:cs="Times New Roman"/>
          <w:iCs/>
          <w:lang w:eastAsia="pl-PL"/>
        </w:rPr>
        <w:t>wykonawcy mogą polegać na zdolnościach innych podmiotów, jeśli podmioty te</w:t>
      </w:r>
      <w:r w:rsidRPr="0081080E">
        <w:rPr>
          <w:rFonts w:ascii="Times New Roman" w:eastAsia="Times New Roman" w:hAnsi="Times New Roman" w:cs="Times New Roman"/>
          <w:iCs/>
          <w:u w:val="single"/>
          <w:lang w:eastAsia="pl-PL"/>
        </w:rPr>
        <w:t xml:space="preserve"> zrealizują </w:t>
      </w:r>
      <w:r w:rsidRPr="0081080E">
        <w:rPr>
          <w:rFonts w:ascii="Times New Roman" w:eastAsia="Times New Roman" w:hAnsi="Times New Roman" w:cs="Times New Roman"/>
          <w:iCs/>
          <w:lang w:eastAsia="pl-PL"/>
        </w:rPr>
        <w:t xml:space="preserve"> usługi, do realizacji których te zdolności są wymagane.</w:t>
      </w:r>
    </w:p>
    <w:p w14:paraId="41DD25ED" w14:textId="77777777" w:rsidR="0081080E" w:rsidRPr="0081080E" w:rsidRDefault="0081080E" w:rsidP="0081080E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5C04C33F" w14:textId="77777777" w:rsidR="0081080E" w:rsidRPr="0081080E" w:rsidRDefault="0081080E" w:rsidP="008108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Uwaga:</w:t>
      </w:r>
      <w:r w:rsidRPr="0081080E">
        <w:rPr>
          <w:rFonts w:ascii="Times New Roman" w:eastAsia="Times New Roman" w:hAnsi="Times New Roman" w:cs="Times New Roman"/>
          <w:lang w:eastAsia="pl-PL"/>
        </w:rPr>
        <w:t xml:space="preserve">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14:paraId="3DC33309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0489B05F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313FE6A8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7B809312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0E9703CA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527925BD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0CA996D6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610C34AE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2C4DE61B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43816D0E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5741845B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077F81D6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41A49C00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63017ABF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4ACEEDEB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7F8A25DC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71DB72CA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0ACF919E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581212F8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486E9341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5513F250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7943CEC3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395FF7AA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31AD1318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57C24D7E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5423C971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7BF3D8C0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54CF42BF" w14:textId="77777777" w:rsidR="0081080E" w:rsidRPr="0081080E" w:rsidRDefault="0081080E" w:rsidP="00810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0831D" w14:textId="77777777" w:rsidR="0081080E" w:rsidRPr="0081080E" w:rsidRDefault="0081080E" w:rsidP="00810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2AE52" w14:textId="77777777" w:rsidR="0081080E" w:rsidRDefault="0081080E" w:rsidP="00810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6883C" w14:textId="77777777" w:rsidR="00916F50" w:rsidRPr="0081080E" w:rsidRDefault="00916F50" w:rsidP="00810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BA2D6" w14:textId="77777777" w:rsidR="00697DF1" w:rsidRDefault="00697DF1" w:rsidP="00810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812A822" w14:textId="77777777" w:rsidR="00697DF1" w:rsidRDefault="00697DF1" w:rsidP="00810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37536CC" w14:textId="77777777" w:rsidR="0081080E" w:rsidRPr="0081080E" w:rsidRDefault="0081080E" w:rsidP="00810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14:paraId="42C3F126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72070BC1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135AD9DC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F649262" w14:textId="77777777" w:rsidR="0081080E" w:rsidRPr="0081080E" w:rsidRDefault="0081080E" w:rsidP="008108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Uwaga !!! załącznik składany na wezwanie Zamawiającego, o którym mowa w rozdziale XI ust. 2 SIWZ</w:t>
      </w:r>
    </w:p>
    <w:p w14:paraId="70507BB0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AA5F0B8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B109E55" w14:textId="77777777" w:rsidR="0081080E" w:rsidRPr="0081080E" w:rsidRDefault="0081080E" w:rsidP="0081080E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26544257"/>
      <w:bookmarkStart w:id="1" w:name="_Toc459282650"/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 </w:t>
      </w:r>
      <w:bookmarkEnd w:id="0"/>
      <w:bookmarkEnd w:id="1"/>
      <w:r w:rsidRPr="00810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</w:p>
    <w:p w14:paraId="3796F467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2ADEDF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na potwierdzenie spełnienia warunku udziału w postępowaniu określonych w rozdziale IX ust 1 pkt 3 lit a) SIWZ.</w:t>
      </w:r>
    </w:p>
    <w:p w14:paraId="48B4E77B" w14:textId="77777777" w:rsidR="0081080E" w:rsidRPr="0081080E" w:rsidRDefault="0081080E" w:rsidP="008108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2268"/>
      </w:tblGrid>
      <w:tr w:rsidR="0081080E" w:rsidRPr="00E75576" w14:paraId="4A7F51C0" w14:textId="77777777" w:rsidTr="009F6E97">
        <w:trPr>
          <w:trHeight w:val="269"/>
          <w:jc w:val="center"/>
        </w:trPr>
        <w:tc>
          <w:tcPr>
            <w:tcW w:w="533" w:type="dxa"/>
          </w:tcPr>
          <w:p w14:paraId="5F2124AF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3" w:type="dxa"/>
          </w:tcPr>
          <w:p w14:paraId="158946F6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126" w:type="dxa"/>
            <w:shd w:val="clear" w:color="auto" w:fill="auto"/>
          </w:tcPr>
          <w:p w14:paraId="4E7408BC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</w:tcPr>
          <w:p w14:paraId="547FE512" w14:textId="682715C4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Podmioty, na rzecz których </w:t>
            </w:r>
            <w:r w:rsidR="004B59C8"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</w:t>
            </w: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zostały wykonane </w:t>
            </w:r>
          </w:p>
          <w:p w14:paraId="4983B609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CEB5095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własne/ podmiotu trzeciego</w:t>
            </w:r>
          </w:p>
        </w:tc>
      </w:tr>
      <w:tr w:rsidR="0081080E" w:rsidRPr="00E75576" w14:paraId="77F654AE" w14:textId="77777777" w:rsidTr="009F6E97">
        <w:trPr>
          <w:trHeight w:val="286"/>
          <w:jc w:val="center"/>
        </w:trPr>
        <w:tc>
          <w:tcPr>
            <w:tcW w:w="533" w:type="dxa"/>
          </w:tcPr>
          <w:p w14:paraId="117002A0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3" w:type="dxa"/>
          </w:tcPr>
          <w:p w14:paraId="11217FBB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2DE6F9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02C794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AF72E7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3D7BE65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56AFDE30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3EBCBCD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0E" w:rsidRPr="00E75576" w14:paraId="7C3B843C" w14:textId="77777777" w:rsidTr="009F6E97">
        <w:trPr>
          <w:trHeight w:val="269"/>
          <w:jc w:val="center"/>
        </w:trPr>
        <w:tc>
          <w:tcPr>
            <w:tcW w:w="533" w:type="dxa"/>
          </w:tcPr>
          <w:p w14:paraId="401B95EA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83" w:type="dxa"/>
          </w:tcPr>
          <w:p w14:paraId="7D5311D6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E04B28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B026A9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C7CEE1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9584B09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1B433BB7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D568BBB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80E" w:rsidRPr="00E75576" w14:paraId="6FC3AEF0" w14:textId="77777777" w:rsidTr="009F6E97">
        <w:trPr>
          <w:trHeight w:val="269"/>
          <w:jc w:val="center"/>
        </w:trPr>
        <w:tc>
          <w:tcPr>
            <w:tcW w:w="533" w:type="dxa"/>
          </w:tcPr>
          <w:p w14:paraId="124CE304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5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2AADD59D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8B49C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</w:tcPr>
          <w:p w14:paraId="1F65B6F1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C27EF1B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430C9116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426CE42" w14:textId="77777777" w:rsidR="0081080E" w:rsidRPr="00E75576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1B1BC8" w14:textId="77777777" w:rsidR="0081080E" w:rsidRPr="00E75576" w:rsidRDefault="0081080E" w:rsidP="00810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5A564" w14:textId="77777777" w:rsidR="0081080E" w:rsidRPr="00E75576" w:rsidRDefault="0081080E" w:rsidP="00810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6D016" w14:textId="77777777" w:rsidR="0081080E" w:rsidRPr="00E75576" w:rsidRDefault="0081080E" w:rsidP="00810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69899EE7" w14:textId="0F023082" w:rsidR="0081080E" w:rsidRPr="00E75576" w:rsidRDefault="0081080E" w:rsidP="00810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Dowody, czy </w:t>
      </w:r>
      <w:r w:rsidR="004B59C8"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lub są wykonywane należycie. </w:t>
      </w:r>
    </w:p>
    <w:p w14:paraId="5FA1E59F" w14:textId="77777777" w:rsidR="0081080E" w:rsidRPr="0081080E" w:rsidRDefault="0081080E" w:rsidP="008108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57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</w:t>
      </w: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ch podmiotów do oddania Wykonawcy do dyspozycji  niezbędnych zasobów postaci wiedzy i doświadczenia w trakcie realizacji zamówienia,   na potrzeby wykonania zamówienia, według załącznika nr 3 do SIWZ.</w:t>
      </w:r>
    </w:p>
    <w:p w14:paraId="60F2FF91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352B6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2C905AE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………………, dn. ………………. r.</w:t>
      </w:r>
    </w:p>
    <w:p w14:paraId="54EBBDD3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E2AC8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C2069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42965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4EBF2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85C7E1B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2F5E8775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7F6F71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31705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F6F3E8" w14:textId="77777777" w:rsidR="0081080E" w:rsidRPr="00A04AAF" w:rsidRDefault="0081080E" w:rsidP="00A04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doświadczenia własnego skreślić</w:t>
      </w:r>
    </w:p>
    <w:p w14:paraId="39F7E3FF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289DF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909A1" w14:textId="77777777" w:rsidR="00697DF1" w:rsidRDefault="00697DF1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18320D4" w14:textId="77777777" w:rsidR="00697DF1" w:rsidRDefault="00697DF1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E8F5FD3" w14:textId="77777777" w:rsidR="00697DF1" w:rsidRDefault="00697DF1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D5BF066" w14:textId="77777777" w:rsidR="00697DF1" w:rsidRDefault="00697DF1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4A020DA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14:paraId="3E193A50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68DEF749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CC19EC2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3AF46041" w14:textId="77777777" w:rsidR="0081080E" w:rsidRPr="0081080E" w:rsidRDefault="0081080E" w:rsidP="008108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Uwaga !!! załącznik składany na wezwanie Zamawiającego, o którym mowa w rozdziale XI ust. 2 SIWZ</w:t>
      </w:r>
    </w:p>
    <w:p w14:paraId="4C1D670B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1F06EB23" w14:textId="77777777" w:rsid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color w:val="000000"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81080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0A2D120" w14:textId="77777777" w:rsidR="00B8368F" w:rsidRDefault="00B8368F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3D8B59" w14:textId="52A944E6" w:rsidR="00B8368F" w:rsidRPr="00B8368F" w:rsidRDefault="00E55C06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DLA CZĘŚ</w:t>
      </w:r>
      <w:r w:rsidR="00B8368F" w:rsidRPr="00B8368F">
        <w:rPr>
          <w:rFonts w:ascii="Times New Roman" w:eastAsia="Times New Roman" w:hAnsi="Times New Roman" w:cs="Times New Roman"/>
          <w:b/>
          <w:color w:val="000000"/>
          <w:lang w:eastAsia="pl-PL"/>
        </w:rPr>
        <w:t>CI I</w:t>
      </w:r>
      <w:r w:rsidR="00B836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ZAMÓWIENIA</w:t>
      </w:r>
    </w:p>
    <w:p w14:paraId="677764E5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3"/>
        <w:gridCol w:w="1659"/>
        <w:gridCol w:w="2640"/>
        <w:gridCol w:w="1695"/>
        <w:gridCol w:w="1602"/>
      </w:tblGrid>
      <w:tr w:rsidR="0081080E" w:rsidRPr="0081080E" w14:paraId="3AAEEC68" w14:textId="77777777" w:rsidTr="003567FE">
        <w:trPr>
          <w:cantSplit/>
        </w:trPr>
        <w:tc>
          <w:tcPr>
            <w:tcW w:w="413" w:type="dxa"/>
            <w:vAlign w:val="center"/>
          </w:tcPr>
          <w:p w14:paraId="6A66947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3" w:type="dxa"/>
            <w:vAlign w:val="center"/>
          </w:tcPr>
          <w:p w14:paraId="7C5A4296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59" w:type="dxa"/>
            <w:vAlign w:val="center"/>
          </w:tcPr>
          <w:p w14:paraId="2DB97EE3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40" w:type="dxa"/>
            <w:vAlign w:val="center"/>
          </w:tcPr>
          <w:p w14:paraId="404590D3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niezbędne  do wykonania zamówienia (rodzaj uprawnień z podaniem nr i daty ich wydania)</w:t>
            </w:r>
          </w:p>
        </w:tc>
        <w:tc>
          <w:tcPr>
            <w:tcW w:w="1695" w:type="dxa"/>
            <w:vAlign w:val="center"/>
          </w:tcPr>
          <w:p w14:paraId="47D1B7A2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Doświadczenie*</w:t>
            </w:r>
          </w:p>
        </w:tc>
        <w:tc>
          <w:tcPr>
            <w:tcW w:w="1602" w:type="dxa"/>
            <w:vAlign w:val="center"/>
          </w:tcPr>
          <w:p w14:paraId="537E988B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br/>
              <w:t>o podstawie do dysponowania  osobami**</w:t>
            </w:r>
          </w:p>
        </w:tc>
      </w:tr>
      <w:tr w:rsidR="0081080E" w:rsidRPr="0081080E" w14:paraId="579FA382" w14:textId="77777777" w:rsidTr="003567FE">
        <w:trPr>
          <w:cantSplit/>
          <w:trHeight w:val="428"/>
        </w:trPr>
        <w:tc>
          <w:tcPr>
            <w:tcW w:w="413" w:type="dxa"/>
            <w:vAlign w:val="center"/>
          </w:tcPr>
          <w:p w14:paraId="63B0187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3" w:type="dxa"/>
          </w:tcPr>
          <w:p w14:paraId="75A6658A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0B924BB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architekton</w:t>
            </w:r>
            <w:r w:rsidR="008E2F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cznej</w:t>
            </w:r>
          </w:p>
        </w:tc>
        <w:tc>
          <w:tcPr>
            <w:tcW w:w="2640" w:type="dxa"/>
          </w:tcPr>
          <w:p w14:paraId="066F19E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F4065E9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Align w:val="center"/>
          </w:tcPr>
          <w:p w14:paraId="14929D0C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580CE996" w14:textId="77777777" w:rsidTr="003567FE">
        <w:trPr>
          <w:cantSplit/>
        </w:trPr>
        <w:tc>
          <w:tcPr>
            <w:tcW w:w="413" w:type="dxa"/>
            <w:vAlign w:val="center"/>
          </w:tcPr>
          <w:p w14:paraId="22509D6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3" w:type="dxa"/>
          </w:tcPr>
          <w:p w14:paraId="09B23BFA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15B39FF8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 konstrukcyjno - budowlanej</w:t>
            </w:r>
          </w:p>
        </w:tc>
        <w:tc>
          <w:tcPr>
            <w:tcW w:w="2640" w:type="dxa"/>
          </w:tcPr>
          <w:p w14:paraId="270C9EC6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2A33D5D1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219E7C22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47E5FCB6" w14:textId="77777777" w:rsidTr="003567FE">
        <w:trPr>
          <w:cantSplit/>
        </w:trPr>
        <w:tc>
          <w:tcPr>
            <w:tcW w:w="413" w:type="dxa"/>
            <w:vAlign w:val="center"/>
          </w:tcPr>
          <w:p w14:paraId="0269F30B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3" w:type="dxa"/>
          </w:tcPr>
          <w:p w14:paraId="359D8E6A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786D52CC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sanitarnej</w:t>
            </w:r>
          </w:p>
        </w:tc>
        <w:tc>
          <w:tcPr>
            <w:tcW w:w="2640" w:type="dxa"/>
          </w:tcPr>
          <w:p w14:paraId="150E483C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5FF5DD78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763E1CDB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12634A6B" w14:textId="77777777" w:rsidTr="003567FE">
        <w:trPr>
          <w:cantSplit/>
        </w:trPr>
        <w:tc>
          <w:tcPr>
            <w:tcW w:w="413" w:type="dxa"/>
            <w:vAlign w:val="center"/>
          </w:tcPr>
          <w:p w14:paraId="5D1CB56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3" w:type="dxa"/>
          </w:tcPr>
          <w:p w14:paraId="3167D762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77BE8F7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elektrycznej</w:t>
            </w:r>
          </w:p>
        </w:tc>
        <w:tc>
          <w:tcPr>
            <w:tcW w:w="2640" w:type="dxa"/>
          </w:tcPr>
          <w:p w14:paraId="649278EF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236455C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570FC0C6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1BE892CD" w14:textId="77777777" w:rsidTr="003567FE">
        <w:trPr>
          <w:cantSplit/>
        </w:trPr>
        <w:tc>
          <w:tcPr>
            <w:tcW w:w="413" w:type="dxa"/>
            <w:vAlign w:val="center"/>
          </w:tcPr>
          <w:p w14:paraId="062AA039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3" w:type="dxa"/>
          </w:tcPr>
          <w:p w14:paraId="2C516AC6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4A79ED0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drogowej</w:t>
            </w:r>
          </w:p>
        </w:tc>
        <w:tc>
          <w:tcPr>
            <w:tcW w:w="2640" w:type="dxa"/>
          </w:tcPr>
          <w:p w14:paraId="4286B068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42A6C9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2A94721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080E" w:rsidRPr="0081080E" w14:paraId="187FEBC4" w14:textId="77777777" w:rsidTr="003567FE">
        <w:trPr>
          <w:cantSplit/>
        </w:trPr>
        <w:tc>
          <w:tcPr>
            <w:tcW w:w="413" w:type="dxa"/>
            <w:vAlign w:val="center"/>
          </w:tcPr>
          <w:p w14:paraId="445484C9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3" w:type="dxa"/>
          </w:tcPr>
          <w:p w14:paraId="7976E357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60FC7604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teletechnicznej</w:t>
            </w:r>
          </w:p>
        </w:tc>
        <w:tc>
          <w:tcPr>
            <w:tcW w:w="2640" w:type="dxa"/>
          </w:tcPr>
          <w:p w14:paraId="50486991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0506D20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71B3C455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40E4CC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14:paraId="78964EA2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osoby, wskazane w wykazie osób posiadają wymagane uprawnienia określone w rozdziale IX ust. 1 pkt 3 lit b) SIWZ.</w:t>
      </w:r>
    </w:p>
    <w:p w14:paraId="395385AD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3C1C2E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zapewnię/my odpowiedni zespół będący w stanie wykonać przedmiotowe zamówienie w wyznaczonym terminie.</w:t>
      </w:r>
    </w:p>
    <w:p w14:paraId="211204DA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50E780" w14:textId="77777777" w:rsidR="0081080E" w:rsidRPr="0081080E" w:rsidRDefault="0081080E" w:rsidP="00810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>Należy podać ilość lat ma stanowisku kierownika budowy/robót</w:t>
      </w:r>
    </w:p>
    <w:p w14:paraId="79CDFE33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6E9DEF86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3BFAD167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………………, dn. ………………. r.</w:t>
      </w:r>
    </w:p>
    <w:p w14:paraId="204041A6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5C233FFD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4F5AC013" w14:textId="77777777" w:rsidR="0081080E" w:rsidRPr="0081080E" w:rsidRDefault="0081080E" w:rsidP="0081080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FCDA88A" w14:textId="77777777" w:rsidR="00B8368F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3FC7B909" w14:textId="77777777" w:rsidR="00B8368F" w:rsidRDefault="00B8368F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6A1CAF11" w14:textId="715A3E04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Załącznik nr 5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Pr="0081080E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14:paraId="6975023B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48E37038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5854E591" w14:textId="77777777" w:rsidR="00B8368F" w:rsidRPr="0081080E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4BF7C19E" w14:textId="77777777" w:rsidR="00B8368F" w:rsidRPr="0081080E" w:rsidRDefault="00B8368F" w:rsidP="00B836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Uwaga !!! załącznik składany na wezwanie Zamawiającego, o którym mowa w rozdziale XI ust. 2 SIWZ</w:t>
      </w:r>
    </w:p>
    <w:p w14:paraId="7ACBB159" w14:textId="77777777" w:rsidR="00B8368F" w:rsidRPr="0081080E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3D"/>
          <w:lang w:eastAsia="pl-PL"/>
        </w:rPr>
      </w:pPr>
    </w:p>
    <w:p w14:paraId="735F9332" w14:textId="77777777" w:rsidR="00B8368F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color w:val="000000"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81080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78F5799" w14:textId="77777777" w:rsidR="00B8368F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206D36" w14:textId="1DD3E9B1" w:rsidR="00B8368F" w:rsidRPr="00B8368F" w:rsidRDefault="00E55C06" w:rsidP="00B8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DLA CZĘŚ</w:t>
      </w:r>
      <w:bookmarkStart w:id="2" w:name="_GoBack"/>
      <w:bookmarkEnd w:id="2"/>
      <w:r w:rsidR="00B8368F" w:rsidRPr="00B8368F">
        <w:rPr>
          <w:rFonts w:ascii="Times New Roman" w:eastAsia="Times New Roman" w:hAnsi="Times New Roman" w:cs="Times New Roman"/>
          <w:b/>
          <w:color w:val="000000"/>
          <w:lang w:eastAsia="pl-PL"/>
        </w:rPr>
        <w:t>CI II ZAMÓWIENIA</w:t>
      </w:r>
    </w:p>
    <w:p w14:paraId="349EECB6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83"/>
        <w:gridCol w:w="1659"/>
        <w:gridCol w:w="2640"/>
        <w:gridCol w:w="1695"/>
        <w:gridCol w:w="1602"/>
      </w:tblGrid>
      <w:tr w:rsidR="00B8368F" w:rsidRPr="0081080E" w14:paraId="27D5F2BD" w14:textId="77777777" w:rsidTr="004F6882">
        <w:trPr>
          <w:cantSplit/>
        </w:trPr>
        <w:tc>
          <w:tcPr>
            <w:tcW w:w="413" w:type="dxa"/>
            <w:vAlign w:val="center"/>
          </w:tcPr>
          <w:p w14:paraId="4FEBCC38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3" w:type="dxa"/>
            <w:vAlign w:val="center"/>
          </w:tcPr>
          <w:p w14:paraId="240672D6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59" w:type="dxa"/>
            <w:vAlign w:val="center"/>
          </w:tcPr>
          <w:p w14:paraId="2670443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40" w:type="dxa"/>
            <w:vAlign w:val="center"/>
          </w:tcPr>
          <w:p w14:paraId="3BF524CE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niezbędne  do wykonania zamówienia (rodzaj uprawnień z podaniem nr i daty ich wydania)</w:t>
            </w:r>
          </w:p>
        </w:tc>
        <w:tc>
          <w:tcPr>
            <w:tcW w:w="1695" w:type="dxa"/>
            <w:vAlign w:val="center"/>
          </w:tcPr>
          <w:p w14:paraId="4691C93A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Doświadczenie*</w:t>
            </w:r>
          </w:p>
        </w:tc>
        <w:tc>
          <w:tcPr>
            <w:tcW w:w="1602" w:type="dxa"/>
            <w:vAlign w:val="center"/>
          </w:tcPr>
          <w:p w14:paraId="61E1A077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81080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br/>
              <w:t>o podstawie do dysponowania  osobami**</w:t>
            </w:r>
          </w:p>
        </w:tc>
      </w:tr>
      <w:tr w:rsidR="00B8368F" w:rsidRPr="0081080E" w14:paraId="15863F48" w14:textId="77777777" w:rsidTr="004F6882">
        <w:trPr>
          <w:cantSplit/>
          <w:trHeight w:val="428"/>
        </w:trPr>
        <w:tc>
          <w:tcPr>
            <w:tcW w:w="413" w:type="dxa"/>
            <w:vAlign w:val="center"/>
          </w:tcPr>
          <w:p w14:paraId="55CDF9A7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3" w:type="dxa"/>
          </w:tcPr>
          <w:p w14:paraId="59EF4FF6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4CDB7778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architekton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cznej</w:t>
            </w:r>
          </w:p>
        </w:tc>
        <w:tc>
          <w:tcPr>
            <w:tcW w:w="2640" w:type="dxa"/>
          </w:tcPr>
          <w:p w14:paraId="1A830E0A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30BE482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Align w:val="center"/>
          </w:tcPr>
          <w:p w14:paraId="0EE22A87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5CC7955E" w14:textId="77777777" w:rsidTr="004F6882">
        <w:trPr>
          <w:cantSplit/>
        </w:trPr>
        <w:tc>
          <w:tcPr>
            <w:tcW w:w="413" w:type="dxa"/>
            <w:vAlign w:val="center"/>
          </w:tcPr>
          <w:p w14:paraId="5A36768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3" w:type="dxa"/>
          </w:tcPr>
          <w:p w14:paraId="766D52C2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5B0CCE24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 konstrukcyjno - budowlanej</w:t>
            </w:r>
          </w:p>
        </w:tc>
        <w:tc>
          <w:tcPr>
            <w:tcW w:w="2640" w:type="dxa"/>
          </w:tcPr>
          <w:p w14:paraId="154D2A0D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C52E89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23B11D8E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5B33FBF4" w14:textId="77777777" w:rsidTr="004F6882">
        <w:trPr>
          <w:cantSplit/>
        </w:trPr>
        <w:tc>
          <w:tcPr>
            <w:tcW w:w="413" w:type="dxa"/>
            <w:vAlign w:val="center"/>
          </w:tcPr>
          <w:p w14:paraId="6FBA2D9C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3" w:type="dxa"/>
          </w:tcPr>
          <w:p w14:paraId="54749A2E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184BAEC1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sanitarnej</w:t>
            </w:r>
          </w:p>
        </w:tc>
        <w:tc>
          <w:tcPr>
            <w:tcW w:w="2640" w:type="dxa"/>
          </w:tcPr>
          <w:p w14:paraId="2A7BE600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6E335734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42A5517D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276236A3" w14:textId="77777777" w:rsidTr="004F6882">
        <w:trPr>
          <w:cantSplit/>
        </w:trPr>
        <w:tc>
          <w:tcPr>
            <w:tcW w:w="413" w:type="dxa"/>
            <w:vAlign w:val="center"/>
          </w:tcPr>
          <w:p w14:paraId="7455ADC8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3" w:type="dxa"/>
          </w:tcPr>
          <w:p w14:paraId="15F8D250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05A8F5E6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elektrycznej</w:t>
            </w:r>
          </w:p>
        </w:tc>
        <w:tc>
          <w:tcPr>
            <w:tcW w:w="2640" w:type="dxa"/>
          </w:tcPr>
          <w:p w14:paraId="3DEE19D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72618000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217883BA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1AE1A6FE" w14:textId="77777777" w:rsidTr="004F6882">
        <w:trPr>
          <w:cantSplit/>
        </w:trPr>
        <w:tc>
          <w:tcPr>
            <w:tcW w:w="413" w:type="dxa"/>
            <w:vAlign w:val="center"/>
          </w:tcPr>
          <w:p w14:paraId="7DD6CA4D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3" w:type="dxa"/>
          </w:tcPr>
          <w:p w14:paraId="341BE9EE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2DEA0FFA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drogowej</w:t>
            </w:r>
          </w:p>
        </w:tc>
        <w:tc>
          <w:tcPr>
            <w:tcW w:w="2640" w:type="dxa"/>
          </w:tcPr>
          <w:p w14:paraId="0773AC5C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7BA80449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77B94D91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368F" w:rsidRPr="0081080E" w14:paraId="3B05CF1D" w14:textId="77777777" w:rsidTr="004F6882">
        <w:trPr>
          <w:cantSplit/>
        </w:trPr>
        <w:tc>
          <w:tcPr>
            <w:tcW w:w="413" w:type="dxa"/>
            <w:vAlign w:val="center"/>
          </w:tcPr>
          <w:p w14:paraId="5DD026BA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3" w:type="dxa"/>
          </w:tcPr>
          <w:p w14:paraId="156AA037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</w:tcPr>
          <w:p w14:paraId="36910E0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Projektant w specjalności teletechnicznej</w:t>
            </w:r>
          </w:p>
        </w:tc>
        <w:tc>
          <w:tcPr>
            <w:tcW w:w="2640" w:type="dxa"/>
          </w:tcPr>
          <w:p w14:paraId="75D34D1F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</w:tcPr>
          <w:p w14:paraId="46429BC4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</w:tcPr>
          <w:p w14:paraId="045E91A3" w14:textId="77777777" w:rsidR="00B8368F" w:rsidRPr="0081080E" w:rsidRDefault="00B8368F" w:rsidP="004F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E76E83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14:paraId="118795C6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osoby, wskazane w wykazie osób posiadają wymagane uprawnienia określone w rozdziale IX ust. 1 pkt 3 lit b) SIWZ.</w:t>
      </w:r>
    </w:p>
    <w:p w14:paraId="19897BEA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636F36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Oświadczam/y, że zapewnię/my odpowiedni zespół będący w stanie wykonać przedmiotowe zamówienie w wyznaczonym terminie.</w:t>
      </w:r>
    </w:p>
    <w:p w14:paraId="63AE5517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33177" w14:textId="77777777" w:rsidR="00B8368F" w:rsidRPr="0081080E" w:rsidRDefault="00B8368F" w:rsidP="00B836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>Należy podać ilość lat ma stanowisku kierownika budowy/robót</w:t>
      </w:r>
    </w:p>
    <w:p w14:paraId="3F8D8177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18"/>
          <w:szCs w:val="20"/>
          <w:lang w:eastAsia="pl-PL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32AC86E7" w14:textId="77777777" w:rsidR="00B8368F" w:rsidRPr="0081080E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FC00923" w14:textId="77777777" w:rsidR="00B8368F" w:rsidRPr="0081080E" w:rsidRDefault="00B8368F" w:rsidP="00B83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………………, dn. ………………. r.</w:t>
      </w:r>
    </w:p>
    <w:p w14:paraId="252B468E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83E69F7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14:paraId="5D73DAEE" w14:textId="77777777" w:rsidR="00B8368F" w:rsidRPr="0081080E" w:rsidRDefault="00B8368F" w:rsidP="00B8368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C126542" w14:textId="77777777" w:rsidR="00B8368F" w:rsidRDefault="00B8368F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620BB22F" w14:textId="77777777" w:rsidR="004B59C8" w:rsidRDefault="004B59C8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</w:p>
    <w:p w14:paraId="678779B5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>Załącznik nr 6 do SIWZ</w:t>
      </w:r>
    </w:p>
    <w:p w14:paraId="535508AB" w14:textId="77777777" w:rsidR="0081080E" w:rsidRPr="00916F50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lang w:eastAsia="pl-PL"/>
        </w:rPr>
      </w:pPr>
      <w:r w:rsidRPr="00916F50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 xml:space="preserve">Uwaga !!! - </w:t>
      </w:r>
      <w:r w:rsidRPr="00916F50">
        <w:rPr>
          <w:rFonts w:ascii="Times New Roman" w:eastAsia="Times New Roman" w:hAnsi="Times New Roman" w:cs="Times New Roman"/>
          <w:b/>
          <w:lang w:eastAsia="pl-PL"/>
        </w:rPr>
        <w:t xml:space="preserve">Wykonawca (bez wezwania Zamawiającego) </w:t>
      </w:r>
      <w:r w:rsidRPr="004B59C8">
        <w:rPr>
          <w:rFonts w:ascii="Times New Roman" w:eastAsia="Times New Roman" w:hAnsi="Times New Roman" w:cs="Times New Roman"/>
          <w:b/>
          <w:u w:val="single"/>
          <w:lang w:eastAsia="pl-PL"/>
        </w:rPr>
        <w:t>w terminie 3 dni od dnia zamieszczenia na stronie internetowej Zamawiającego informacji z otwarcia ofert</w:t>
      </w:r>
      <w:r w:rsidRPr="00916F50">
        <w:rPr>
          <w:rFonts w:ascii="Times New Roman" w:eastAsia="Times New Roman" w:hAnsi="Times New Roman" w:cs="Times New Roman"/>
          <w:b/>
          <w:lang w:eastAsia="pl-PL"/>
        </w:rPr>
        <w:t>, przekazuje Zamawiającemu oświadczenie Wykonawcy o przynależności lub braku przynależności do tej samej grupy kapitałowej.</w:t>
      </w:r>
    </w:p>
    <w:p w14:paraId="003A61E4" w14:textId="77777777" w:rsidR="0081080E" w:rsidRPr="0081080E" w:rsidRDefault="0081080E" w:rsidP="008108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/ INFORMACJA W ZAKRESIE PRZYNALEŻNOŚCI DO GRUPY KAPITAŁOWEJ</w:t>
      </w:r>
    </w:p>
    <w:p w14:paraId="5ACA0C2B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677"/>
        <w:gridCol w:w="3020"/>
      </w:tblGrid>
      <w:tr w:rsidR="0081080E" w:rsidRPr="0081080E" w14:paraId="0C13E00D" w14:textId="77777777" w:rsidTr="009F6E97">
        <w:trPr>
          <w:cantSplit/>
          <w:trHeight w:val="706"/>
        </w:trPr>
        <w:tc>
          <w:tcPr>
            <w:tcW w:w="269" w:type="pct"/>
            <w:vAlign w:val="center"/>
          </w:tcPr>
          <w:p w14:paraId="1441AB23" w14:textId="77777777" w:rsidR="0081080E" w:rsidRPr="0081080E" w:rsidRDefault="0081080E" w:rsidP="008108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085" w:type="pct"/>
            <w:vAlign w:val="center"/>
          </w:tcPr>
          <w:p w14:paraId="364F1397" w14:textId="77777777" w:rsidR="0081080E" w:rsidRPr="0081080E" w:rsidRDefault="0081080E" w:rsidP="008108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b/>
                <w:lang w:eastAsia="pl-PL"/>
              </w:rPr>
              <w:t>Nazwa(y) Wykonawcy(ów)</w:t>
            </w:r>
          </w:p>
          <w:p w14:paraId="12AF5256" w14:textId="77777777" w:rsidR="0081080E" w:rsidRPr="0081080E" w:rsidRDefault="0081080E" w:rsidP="008108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nazwa/firma)</w:t>
            </w:r>
          </w:p>
        </w:tc>
        <w:tc>
          <w:tcPr>
            <w:tcW w:w="1645" w:type="pct"/>
            <w:vAlign w:val="center"/>
          </w:tcPr>
          <w:p w14:paraId="6AF675D8" w14:textId="77777777" w:rsidR="0081080E" w:rsidRPr="0081080E" w:rsidRDefault="0081080E" w:rsidP="008108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ADRES(Y) </w:t>
            </w:r>
            <w:r w:rsidRPr="0081080E">
              <w:rPr>
                <w:rFonts w:ascii="Times New Roman" w:eastAsia="Times New Roman" w:hAnsi="Times New Roman" w:cs="Times New Roman"/>
                <w:b/>
                <w:caps/>
                <w:lang w:eastAsia="pl-PL"/>
              </w:rPr>
              <w:t>Wykonawcy</w:t>
            </w:r>
            <w:r w:rsidRPr="0081080E">
              <w:rPr>
                <w:rFonts w:ascii="Times New Roman" w:eastAsia="Times New Roman" w:hAnsi="Times New Roman" w:cs="Times New Roman"/>
                <w:b/>
                <w:lang w:eastAsia="pl-PL"/>
              </w:rPr>
              <w:t>(ÓW)</w:t>
            </w:r>
          </w:p>
        </w:tc>
      </w:tr>
      <w:tr w:rsidR="0081080E" w:rsidRPr="0081080E" w14:paraId="1D78798E" w14:textId="77777777" w:rsidTr="009F6E97">
        <w:trPr>
          <w:cantSplit/>
          <w:trHeight w:val="576"/>
        </w:trPr>
        <w:tc>
          <w:tcPr>
            <w:tcW w:w="269" w:type="pct"/>
          </w:tcPr>
          <w:p w14:paraId="7186FA82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5" w:type="pct"/>
          </w:tcPr>
          <w:p w14:paraId="6245385F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4908B2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45" w:type="pct"/>
          </w:tcPr>
          <w:p w14:paraId="083612B6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1DC0139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auto"/>
        <w:ind w:left="64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027A9DE" w14:textId="48B43CC0" w:rsidR="0081080E" w:rsidRPr="0081080E" w:rsidRDefault="0081080E" w:rsidP="0081080E">
      <w:pPr>
        <w:widowControl w:val="0"/>
        <w:tabs>
          <w:tab w:val="left" w:pos="-198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publicznego w trybie przetargu nieograniczonego na </w:t>
      </w:r>
      <w:r w:rsidRPr="0081080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usługę </w:t>
      </w:r>
      <w:r w:rsidRPr="0081080E">
        <w:rPr>
          <w:rFonts w:ascii="Times New Roman" w:eastAsia="Times New Roman" w:hAnsi="Times New Roman" w:cs="Times New Roman"/>
          <w:lang w:eastAsia="pl-PL"/>
        </w:rPr>
        <w:t>pn</w:t>
      </w:r>
      <w:r w:rsidRPr="00E75576">
        <w:rPr>
          <w:rFonts w:ascii="Times New Roman" w:eastAsia="Times New Roman" w:hAnsi="Times New Roman" w:cs="Times New Roman"/>
          <w:bCs/>
          <w:color w:val="000000"/>
          <w:lang w:eastAsia="pl-PL"/>
        </w:rPr>
        <w:t>.:</w:t>
      </w:r>
      <w:r w:rsidRPr="00E7557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7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opracowanie kompleksowej </w:t>
      </w:r>
      <w:r w:rsidR="004B59C8" w:rsidRPr="00E7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wielobranżowej </w:t>
      </w:r>
      <w:r w:rsidRPr="00E7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dokumentacji projektowej </w:t>
      </w:r>
      <w:r w:rsidR="004B59C8" w:rsidRPr="00E7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kosztorysowej </w:t>
      </w:r>
      <w:r w:rsidRPr="00E7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wraz z uzyskaniem ostateczne</w:t>
      </w:r>
      <w:r w:rsidR="004B59C8" w:rsidRPr="00E7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 decyzji o pozwoleniu na roboty budowlane wraz z usługą</w:t>
      </w:r>
      <w:r w:rsidRPr="00E7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pełnieni</w:t>
      </w:r>
      <w:r w:rsidR="004B59C8" w:rsidRPr="00E7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810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nadzoru autorskiego w trakcie realizacji inwestycji pn.: „Modernizacja budynków i pomieszczeń MUZEUM ARCHEOLOGICZNEGO I ETNOGRAFICZNEGO W ŁODZI”</w:t>
      </w:r>
      <w:r w:rsidRPr="008108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</w:t>
      </w:r>
      <w:r w:rsidRPr="0081080E">
        <w:rPr>
          <w:rFonts w:ascii="Times New Roman" w:eastAsia="Times New Roman" w:hAnsi="Times New Roman" w:cs="Times New Roman"/>
          <w:lang w:eastAsia="pl-PL"/>
        </w:rPr>
        <w:t>oświadczam, że zgodnie  z art. 24 ustawy z dnia 29 stycznia 2004 r. - Prawo zamówień publicznych (</w:t>
      </w:r>
      <w:r w:rsidR="00916F50">
        <w:rPr>
          <w:rFonts w:ascii="Times New Roman" w:eastAsia="Times New Roman" w:hAnsi="Times New Roman" w:cs="Times New Roman"/>
          <w:lang w:eastAsia="pl-PL"/>
        </w:rPr>
        <w:t> </w:t>
      </w:r>
      <w:r w:rsidRPr="0081080E">
        <w:rPr>
          <w:rFonts w:ascii="Times New Roman" w:eastAsia="Times New Roman" w:hAnsi="Times New Roman" w:cs="Times New Roman"/>
          <w:lang w:eastAsia="pl-PL"/>
        </w:rPr>
        <w:t>t</w:t>
      </w:r>
      <w:r w:rsidR="00916F50">
        <w:rPr>
          <w:rFonts w:ascii="Times New Roman" w:eastAsia="Times New Roman" w:hAnsi="Times New Roman" w:cs="Times New Roman"/>
          <w:lang w:eastAsia="pl-PL"/>
        </w:rPr>
        <w:t> </w:t>
      </w:r>
      <w:r w:rsidRPr="0081080E">
        <w:rPr>
          <w:rFonts w:ascii="Times New Roman" w:eastAsia="Times New Roman" w:hAnsi="Times New Roman" w:cs="Times New Roman"/>
          <w:lang w:eastAsia="pl-PL"/>
        </w:rPr>
        <w:t>.j. Dz. U. z 2015 r., poz. 2164 ze zm.), nie występują wobec mnie podstawy do wykluczenia z</w:t>
      </w:r>
      <w:r w:rsidR="00916F50">
        <w:rPr>
          <w:rFonts w:ascii="Times New Roman" w:eastAsia="Times New Roman" w:hAnsi="Times New Roman" w:cs="Times New Roman"/>
          <w:lang w:eastAsia="pl-PL"/>
        </w:rPr>
        <w:t> </w:t>
      </w:r>
      <w:r w:rsidRPr="0081080E">
        <w:rPr>
          <w:rFonts w:ascii="Times New Roman" w:eastAsia="Times New Roman" w:hAnsi="Times New Roman" w:cs="Times New Roman"/>
          <w:lang w:eastAsia="pl-PL"/>
        </w:rPr>
        <w:t>postępowania o udzielenie zamówienia publicznego.</w:t>
      </w:r>
    </w:p>
    <w:p w14:paraId="6CAC9265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792A59" w14:textId="77777777" w:rsidR="0081080E" w:rsidRPr="0081080E" w:rsidRDefault="0081080E" w:rsidP="0081080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Zgodnie z art. 26 ust. 2d ustawy Pzp, składam :</w:t>
      </w:r>
    </w:p>
    <w:p w14:paraId="4A5A6356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A1AD44" w14:textId="77777777" w:rsidR="0081080E" w:rsidRPr="0081080E" w:rsidRDefault="0081080E" w:rsidP="0081080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>listę podmiotów należących do tej samej grupy kapitałowej, o której mowa w art. 24 ust. 2 pkt 5 ustawy Pzp.</w:t>
      </w:r>
      <w:r w:rsidRPr="0081080E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</w:p>
    <w:p w14:paraId="3D80C712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3935"/>
      </w:tblGrid>
      <w:tr w:rsidR="0081080E" w:rsidRPr="0081080E" w14:paraId="1A3B4FF6" w14:textId="77777777" w:rsidTr="009F6E97">
        <w:tc>
          <w:tcPr>
            <w:tcW w:w="709" w:type="dxa"/>
          </w:tcPr>
          <w:p w14:paraId="1061CE51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lang w:eastAsia="pl-PL"/>
              </w:rPr>
              <w:t xml:space="preserve">L. P. </w:t>
            </w:r>
          </w:p>
        </w:tc>
        <w:tc>
          <w:tcPr>
            <w:tcW w:w="4536" w:type="dxa"/>
          </w:tcPr>
          <w:p w14:paraId="1334A59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lang w:eastAsia="pl-PL"/>
              </w:rPr>
              <w:t>Nazwa (y) Wykonawcy( ów)</w:t>
            </w:r>
          </w:p>
        </w:tc>
        <w:tc>
          <w:tcPr>
            <w:tcW w:w="3935" w:type="dxa"/>
          </w:tcPr>
          <w:p w14:paraId="65C03843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lang w:eastAsia="pl-PL"/>
              </w:rPr>
              <w:t>Adres (y)Wykonawcy (ów)</w:t>
            </w:r>
          </w:p>
        </w:tc>
      </w:tr>
      <w:tr w:rsidR="0081080E" w:rsidRPr="0081080E" w14:paraId="2287EB8A" w14:textId="77777777" w:rsidTr="009F6E97">
        <w:tc>
          <w:tcPr>
            <w:tcW w:w="709" w:type="dxa"/>
          </w:tcPr>
          <w:p w14:paraId="7077603D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536" w:type="dxa"/>
          </w:tcPr>
          <w:p w14:paraId="2EB3F621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35" w:type="dxa"/>
          </w:tcPr>
          <w:p w14:paraId="48F60E1B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080E" w:rsidRPr="0081080E" w14:paraId="4E43AAE3" w14:textId="77777777" w:rsidTr="009F6E97">
        <w:tc>
          <w:tcPr>
            <w:tcW w:w="709" w:type="dxa"/>
          </w:tcPr>
          <w:p w14:paraId="5363DCC8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80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536" w:type="dxa"/>
          </w:tcPr>
          <w:p w14:paraId="3919C1B8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35" w:type="dxa"/>
          </w:tcPr>
          <w:p w14:paraId="2C297A40" w14:textId="77777777" w:rsidR="0081080E" w:rsidRPr="0081080E" w:rsidRDefault="0081080E" w:rsidP="008108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4FFA4CD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E621A40" w14:textId="77777777" w:rsidR="0081080E" w:rsidRPr="00A04AAF" w:rsidRDefault="0081080E" w:rsidP="00A04AA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 xml:space="preserve">informuję o tym, że nie należę do grupy kapitałowej </w:t>
      </w:r>
      <w:r w:rsidRPr="0081080E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</w:p>
    <w:p w14:paraId="0495D18F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1080E">
        <w:rPr>
          <w:rFonts w:ascii="Times New Roman" w:eastAsia="Times New Roman" w:hAnsi="Times New Roman" w:cs="Times New Roman"/>
          <w:b/>
          <w:lang w:eastAsia="pl-PL"/>
        </w:rPr>
        <w:t>Uwaga!</w:t>
      </w:r>
    </w:p>
    <w:p w14:paraId="0295194B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(W1)" w:eastAsia="Times New Roman" w:hAnsi="Times New (W1)" w:cs="Times New Roman"/>
          <w:lang w:eastAsia="pl-PL"/>
        </w:rPr>
      </w:pPr>
      <w:r w:rsidRPr="0081080E">
        <w:rPr>
          <w:rFonts w:ascii="Times New (W1)" w:eastAsia="Times New Roman" w:hAnsi="Times New (W1)" w:cs="Times New Roman"/>
          <w:lang w:eastAsia="pl-PL"/>
        </w:rPr>
        <w:t xml:space="preserve">grupa kapitałowa w rozumieniu ustawy z dnia 16 lutego 2007 r. o ochronie konkurencji i konsumentów ( Dz. U. z 2007 r. Nr 50, poz. 331 z późn. zm.) tj. wszyscy przedsiębiorcy, którzy są kontrolowani w sposób bezpośredni lub pośredni przez jednego przedsiębiorcę , w tym również tego przedsiębiorcę. </w:t>
      </w:r>
    </w:p>
    <w:p w14:paraId="2CF80A85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(W1)" w:eastAsia="Times New Roman" w:hAnsi="Times New (W1)" w:cs="Times New Roman"/>
          <w:lang w:eastAsia="pl-PL"/>
        </w:rPr>
      </w:pPr>
    </w:p>
    <w:p w14:paraId="42B8539B" w14:textId="2CDFE908" w:rsidR="0081080E" w:rsidRPr="0081080E" w:rsidRDefault="0081080E" w:rsidP="00916F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lang w:eastAsia="pl-PL"/>
        </w:rPr>
      </w:pPr>
      <w:r w:rsidRPr="0081080E">
        <w:rPr>
          <w:rFonts w:ascii="Times New Roman" w:eastAsia="Times New Roman" w:hAnsi="Times New Roman" w:cs="Times New Roman"/>
          <w:lang w:eastAsia="pl-PL"/>
        </w:rPr>
        <w:t xml:space="preserve">........................., </w:t>
      </w:r>
      <w:r w:rsidRPr="0081080E">
        <w:rPr>
          <w:rFonts w:ascii="Times New Roman" w:eastAsia="Times New Roman" w:hAnsi="Times New Roman" w:cs="Times New Roman"/>
          <w:spacing w:val="-3"/>
          <w:lang w:eastAsia="pl-PL"/>
        </w:rPr>
        <w:t>dnia ..................201</w:t>
      </w:r>
      <w:r w:rsidR="000C1CD5">
        <w:rPr>
          <w:rFonts w:ascii="Times New Roman" w:eastAsia="Times New Roman" w:hAnsi="Times New Roman" w:cs="Times New Roman"/>
          <w:spacing w:val="-3"/>
          <w:lang w:eastAsia="pl-PL"/>
        </w:rPr>
        <w:t>7</w:t>
      </w:r>
      <w:r w:rsidRPr="0081080E">
        <w:rPr>
          <w:rFonts w:ascii="Times New Roman" w:eastAsia="Times New Roman" w:hAnsi="Times New Roman" w:cs="Times New Roman"/>
          <w:spacing w:val="-3"/>
          <w:lang w:eastAsia="pl-PL"/>
        </w:rPr>
        <w:t xml:space="preserve"> r.                                   …………………………………………...</w:t>
      </w:r>
    </w:p>
    <w:p w14:paraId="346C3022" w14:textId="77777777" w:rsidR="0081080E" w:rsidRPr="0081080E" w:rsidRDefault="0081080E" w:rsidP="0081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467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 podpis osoby upoważnionej do podpisania </w:t>
      </w:r>
    </w:p>
    <w:p w14:paraId="357F657D" w14:textId="77777777" w:rsidR="006211EB" w:rsidRPr="00916F50" w:rsidRDefault="0081080E" w:rsidP="00916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467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10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oferty w imieniu Wykonawcy)</w:t>
      </w:r>
    </w:p>
    <w:sectPr w:rsidR="006211EB" w:rsidRPr="00916F50" w:rsidSect="00315668">
      <w:headerReference w:type="default" r:id="rId7"/>
      <w:footerReference w:type="default" r:id="rId8"/>
      <w:headerReference w:type="first" r:id="rId9"/>
      <w:pgSz w:w="11906" w:h="16838"/>
      <w:pgMar w:top="574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A3BB8" w14:textId="77777777" w:rsidR="00434185" w:rsidRDefault="00434185">
      <w:pPr>
        <w:spacing w:after="0" w:line="240" w:lineRule="auto"/>
      </w:pPr>
      <w:r>
        <w:separator/>
      </w:r>
    </w:p>
  </w:endnote>
  <w:endnote w:type="continuationSeparator" w:id="0">
    <w:p w14:paraId="3C2F6274" w14:textId="77777777" w:rsidR="00434185" w:rsidRDefault="0043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2893"/>
      <w:docPartObj>
        <w:docPartGallery w:val="Page Numbers (Bottom of Page)"/>
        <w:docPartUnique/>
      </w:docPartObj>
    </w:sdtPr>
    <w:sdtEndPr/>
    <w:sdtContent>
      <w:p w14:paraId="1B561E85" w14:textId="77777777" w:rsidR="00C41E18" w:rsidRDefault="008108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C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4E4D6" w14:textId="77777777" w:rsidR="00434185" w:rsidRDefault="00434185">
      <w:pPr>
        <w:spacing w:after="0" w:line="240" w:lineRule="auto"/>
      </w:pPr>
      <w:r>
        <w:separator/>
      </w:r>
    </w:p>
  </w:footnote>
  <w:footnote w:type="continuationSeparator" w:id="0">
    <w:p w14:paraId="44A42235" w14:textId="77777777" w:rsidR="00434185" w:rsidRDefault="0043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CF59" w14:textId="10790FAD" w:rsidR="00C41E18" w:rsidRPr="00677F4F" w:rsidRDefault="0081080E" w:rsidP="00677F4F">
    <w:pPr>
      <w:tabs>
        <w:tab w:val="left" w:pos="2304"/>
      </w:tabs>
      <w:spacing w:line="360" w:lineRule="auto"/>
      <w:rPr>
        <w:bCs/>
        <w:color w:val="000000"/>
      </w:rPr>
    </w:pPr>
    <w:r>
      <w:t xml:space="preserve">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5D2B" w14:textId="77777777" w:rsidR="00C41E18" w:rsidRDefault="00434185" w:rsidP="00B267E9">
    <w:pPr>
      <w:pStyle w:val="Nagwek"/>
      <w:rPr>
        <w:highlight w:val="yellow"/>
      </w:rPr>
    </w:pPr>
  </w:p>
  <w:p w14:paraId="6B6806BF" w14:textId="3E939A55" w:rsidR="00C41E18" w:rsidRDefault="0081080E" w:rsidP="00315668">
    <w:pPr>
      <w:pStyle w:val="Nagwek"/>
      <w:jc w:val="center"/>
    </w:pPr>
    <w:r>
      <w:t xml:space="preserve">                                                                         </w:t>
    </w:r>
  </w:p>
  <w:p w14:paraId="10D7BC35" w14:textId="77777777" w:rsidR="00C41E18" w:rsidRDefault="00434185" w:rsidP="00B267E9">
    <w:pPr>
      <w:pStyle w:val="Nagwek"/>
      <w:jc w:val="center"/>
      <w:rPr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2E6"/>
    <w:multiLevelType w:val="hybridMultilevel"/>
    <w:tmpl w:val="7C1E1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97E41"/>
    <w:multiLevelType w:val="hybridMultilevel"/>
    <w:tmpl w:val="AC56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5390"/>
    <w:multiLevelType w:val="hybridMultilevel"/>
    <w:tmpl w:val="0CD6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376F"/>
    <w:multiLevelType w:val="hybridMultilevel"/>
    <w:tmpl w:val="36F8554A"/>
    <w:lvl w:ilvl="0" w:tplc="69CEA0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34E8"/>
    <w:multiLevelType w:val="hybridMultilevel"/>
    <w:tmpl w:val="24AC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2C28"/>
    <w:multiLevelType w:val="hybridMultilevel"/>
    <w:tmpl w:val="A65E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7745"/>
    <w:multiLevelType w:val="hybridMultilevel"/>
    <w:tmpl w:val="84E482FC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B5CFBCA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44FF4"/>
    <w:multiLevelType w:val="hybridMultilevel"/>
    <w:tmpl w:val="FC4A4C1C"/>
    <w:lvl w:ilvl="0" w:tplc="24BECE6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0E"/>
    <w:rsid w:val="000C1CD5"/>
    <w:rsid w:val="001E3E09"/>
    <w:rsid w:val="0025622E"/>
    <w:rsid w:val="00270CA5"/>
    <w:rsid w:val="00293496"/>
    <w:rsid w:val="003567FE"/>
    <w:rsid w:val="00395EEA"/>
    <w:rsid w:val="003B2230"/>
    <w:rsid w:val="00425442"/>
    <w:rsid w:val="00434185"/>
    <w:rsid w:val="00442DD8"/>
    <w:rsid w:val="004B59C8"/>
    <w:rsid w:val="004B72B4"/>
    <w:rsid w:val="005A0003"/>
    <w:rsid w:val="006211EB"/>
    <w:rsid w:val="00697DF1"/>
    <w:rsid w:val="007F0DD1"/>
    <w:rsid w:val="007F7124"/>
    <w:rsid w:val="0081080E"/>
    <w:rsid w:val="008A2F67"/>
    <w:rsid w:val="008E2F13"/>
    <w:rsid w:val="008F0E83"/>
    <w:rsid w:val="008F5285"/>
    <w:rsid w:val="00916F50"/>
    <w:rsid w:val="009C4AC2"/>
    <w:rsid w:val="00A04AAF"/>
    <w:rsid w:val="00A22D2F"/>
    <w:rsid w:val="00A2788B"/>
    <w:rsid w:val="00B8368F"/>
    <w:rsid w:val="00BE13C6"/>
    <w:rsid w:val="00C17633"/>
    <w:rsid w:val="00C422E0"/>
    <w:rsid w:val="00D53A19"/>
    <w:rsid w:val="00DA7687"/>
    <w:rsid w:val="00E55C06"/>
    <w:rsid w:val="00E75576"/>
    <w:rsid w:val="00F11A42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E535"/>
  <w15:docId w15:val="{8C970B1E-0359-42A0-93E6-2122348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80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1080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2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E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mmielczarek</cp:lastModifiedBy>
  <cp:revision>5</cp:revision>
  <cp:lastPrinted>2017-01-17T13:26:00Z</cp:lastPrinted>
  <dcterms:created xsi:type="dcterms:W3CDTF">2017-01-16T15:18:00Z</dcterms:created>
  <dcterms:modified xsi:type="dcterms:W3CDTF">2017-01-18T09:19:00Z</dcterms:modified>
</cp:coreProperties>
</file>