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1AA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</w:p>
    <w:p w14:paraId="3082C1AC" w14:textId="393DAEF8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Załącznik Nr </w:t>
      </w:r>
      <w:r w:rsidR="00BC47A0" w:rsidRPr="006E2F60">
        <w:rPr>
          <w:rFonts w:ascii="Arial Narrow" w:hAnsi="Arial Narrow"/>
          <w:b/>
          <w:sz w:val="20"/>
          <w:szCs w:val="20"/>
        </w:rPr>
        <w:t>2</w:t>
      </w:r>
      <w:r w:rsidRPr="006E2F60">
        <w:rPr>
          <w:rFonts w:ascii="Arial Narrow" w:hAnsi="Arial Narrow"/>
          <w:b/>
          <w:sz w:val="20"/>
          <w:szCs w:val="20"/>
        </w:rPr>
        <w:t xml:space="preserve"> do zapytania ofertowego</w:t>
      </w:r>
    </w:p>
    <w:p w14:paraId="234CB0E3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502AC04B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619EB" wp14:editId="603D31BF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9D7E0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131FD032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 xml:space="preserve">                         Wykonawca</w:t>
      </w:r>
    </w:p>
    <w:p w14:paraId="4682C490" w14:textId="77777777" w:rsidR="006A4496" w:rsidRPr="006E2F60" w:rsidRDefault="006A4496" w:rsidP="001368AE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14:paraId="21BB9D35" w14:textId="7FE39043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 xml:space="preserve">Muzeum Archeologiczne </w:t>
      </w:r>
      <w:r w:rsidRPr="006E2F60">
        <w:rPr>
          <w:rFonts w:ascii="Arial Narrow" w:hAnsi="Arial Narrow"/>
          <w:b/>
          <w:sz w:val="20"/>
          <w:szCs w:val="20"/>
        </w:rPr>
        <w:br/>
        <w:t>i Etnograficzne w Łodzi</w:t>
      </w:r>
    </w:p>
    <w:p w14:paraId="358ACC60" w14:textId="48796221" w:rsidR="006A4496" w:rsidRPr="006E2F60" w:rsidRDefault="007E3DAE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P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>l</w:t>
      </w:r>
      <w:r w:rsidRPr="006E2F60">
        <w:rPr>
          <w:rFonts w:ascii="Arial Narrow" w:hAnsi="Arial Narrow"/>
          <w:b/>
          <w:bCs/>
          <w:sz w:val="20"/>
          <w:szCs w:val="20"/>
        </w:rPr>
        <w:t>ac Wolności 14</w:t>
      </w:r>
      <w:r w:rsidR="006A4496" w:rsidRPr="006E2F60">
        <w:rPr>
          <w:rFonts w:ascii="Arial Narrow" w:hAnsi="Arial Narrow"/>
          <w:b/>
          <w:bCs/>
          <w:sz w:val="20"/>
          <w:szCs w:val="20"/>
        </w:rPr>
        <w:tab/>
      </w:r>
    </w:p>
    <w:p w14:paraId="28CF5BB7" w14:textId="78A8390F" w:rsidR="006A4496" w:rsidRPr="006E2F60" w:rsidRDefault="006A4496" w:rsidP="000E6D9C">
      <w:pPr>
        <w:keepNext/>
        <w:spacing w:line="276" w:lineRule="auto"/>
        <w:ind w:left="6372"/>
        <w:outlineLvl w:val="2"/>
        <w:rPr>
          <w:rFonts w:ascii="Arial Narrow" w:hAnsi="Arial Narrow"/>
          <w:b/>
          <w:bCs/>
          <w:sz w:val="20"/>
          <w:szCs w:val="20"/>
        </w:rPr>
      </w:pPr>
      <w:r w:rsidRPr="006E2F60">
        <w:rPr>
          <w:rFonts w:ascii="Arial Narrow" w:hAnsi="Arial Narrow"/>
          <w:b/>
          <w:bCs/>
          <w:sz w:val="20"/>
          <w:szCs w:val="20"/>
        </w:rPr>
        <w:t>9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1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– </w:t>
      </w:r>
      <w:r w:rsidR="007E3DAE" w:rsidRPr="006E2F60">
        <w:rPr>
          <w:rFonts w:ascii="Arial Narrow" w:hAnsi="Arial Narrow"/>
          <w:b/>
          <w:bCs/>
          <w:sz w:val="20"/>
          <w:szCs w:val="20"/>
        </w:rPr>
        <w:t>415</w:t>
      </w:r>
      <w:r w:rsidRPr="006E2F60">
        <w:rPr>
          <w:rFonts w:ascii="Arial Narrow" w:hAnsi="Arial Narrow"/>
          <w:b/>
          <w:bCs/>
          <w:sz w:val="20"/>
          <w:szCs w:val="20"/>
        </w:rPr>
        <w:t xml:space="preserve"> Łódź</w:t>
      </w:r>
    </w:p>
    <w:p w14:paraId="35FE30FB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564A7749" w14:textId="77777777" w:rsidR="006A4496" w:rsidRPr="006E2F60" w:rsidRDefault="006A4496" w:rsidP="000C7C67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14:paraId="01CF03DD" w14:textId="77777777" w:rsidR="006A4496" w:rsidRPr="006E2F60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14:paraId="7DD3EEAD" w14:textId="77777777" w:rsidR="006A4496" w:rsidRPr="000C7C67" w:rsidRDefault="006A4496" w:rsidP="001368AE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0C7C67">
        <w:rPr>
          <w:rFonts w:ascii="Arial Narrow" w:hAnsi="Arial Narrow"/>
          <w:b/>
          <w:sz w:val="20"/>
          <w:szCs w:val="20"/>
          <w:u w:val="single"/>
        </w:rPr>
        <w:t>FORMULARZ OFERTOWY</w:t>
      </w:r>
    </w:p>
    <w:p w14:paraId="4678684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4460959" w14:textId="7777777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b/>
          <w:sz w:val="20"/>
          <w:szCs w:val="20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368AE" w:rsidRPr="006E2F60" w14:paraId="0131CE60" w14:textId="77777777" w:rsidTr="00920B46">
        <w:tc>
          <w:tcPr>
            <w:tcW w:w="2830" w:type="dxa"/>
            <w:vAlign w:val="center"/>
          </w:tcPr>
          <w:p w14:paraId="7EDB30C4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Nazwa:  </w:t>
            </w:r>
          </w:p>
        </w:tc>
        <w:tc>
          <w:tcPr>
            <w:tcW w:w="6232" w:type="dxa"/>
          </w:tcPr>
          <w:p w14:paraId="03AC1B51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D1D39F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EAD673" w14:textId="0A03A4B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9689B36" w14:textId="77777777" w:rsidTr="00920B46">
        <w:tc>
          <w:tcPr>
            <w:tcW w:w="2830" w:type="dxa"/>
            <w:vAlign w:val="center"/>
          </w:tcPr>
          <w:p w14:paraId="6D6D691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Siedziba: </w:t>
            </w:r>
          </w:p>
        </w:tc>
        <w:tc>
          <w:tcPr>
            <w:tcW w:w="6232" w:type="dxa"/>
          </w:tcPr>
          <w:p w14:paraId="395448BD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B684C97" w14:textId="77777777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9659743" w14:textId="34B052E1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6E365A17" w14:textId="77777777" w:rsidTr="00920B46">
        <w:tc>
          <w:tcPr>
            <w:tcW w:w="2830" w:type="dxa"/>
            <w:vAlign w:val="center"/>
          </w:tcPr>
          <w:p w14:paraId="10C3AA76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088D1436" w14:textId="1B4F284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6C9FE1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D6F344E" w14:textId="71774B3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7594BFDA" w14:textId="77777777" w:rsidTr="00920B46">
        <w:tc>
          <w:tcPr>
            <w:tcW w:w="2830" w:type="dxa"/>
            <w:vAlign w:val="center"/>
          </w:tcPr>
          <w:p w14:paraId="0163B955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Strona internetowa: </w:t>
            </w:r>
          </w:p>
        </w:tc>
        <w:tc>
          <w:tcPr>
            <w:tcW w:w="6232" w:type="dxa"/>
          </w:tcPr>
          <w:p w14:paraId="5414C8B3" w14:textId="4E25BCAE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8C43083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C99638" w14:textId="274D1B1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0CC15D18" w14:textId="77777777" w:rsidTr="00920B46">
        <w:tc>
          <w:tcPr>
            <w:tcW w:w="2830" w:type="dxa"/>
            <w:vAlign w:val="center"/>
          </w:tcPr>
          <w:p w14:paraId="393E022C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telefonu: </w:t>
            </w:r>
          </w:p>
        </w:tc>
        <w:tc>
          <w:tcPr>
            <w:tcW w:w="6232" w:type="dxa"/>
          </w:tcPr>
          <w:p w14:paraId="6EF36782" w14:textId="3985C823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5C5BC98B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AE63664" w14:textId="3C644D39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29388D64" w14:textId="77777777" w:rsidTr="00920B46">
        <w:tc>
          <w:tcPr>
            <w:tcW w:w="2830" w:type="dxa"/>
            <w:vAlign w:val="center"/>
          </w:tcPr>
          <w:p w14:paraId="09613507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REGON: </w:t>
            </w:r>
          </w:p>
        </w:tc>
        <w:tc>
          <w:tcPr>
            <w:tcW w:w="6232" w:type="dxa"/>
          </w:tcPr>
          <w:p w14:paraId="71025F53" w14:textId="484FC9B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7FB353F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3C1683" w14:textId="0AD6E456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68AE" w:rsidRPr="006E2F60" w14:paraId="5488DDA4" w14:textId="77777777" w:rsidTr="00920B46">
        <w:tc>
          <w:tcPr>
            <w:tcW w:w="2830" w:type="dxa"/>
            <w:vAlign w:val="center"/>
          </w:tcPr>
          <w:p w14:paraId="0B161630" w14:textId="77777777" w:rsidR="001368AE" w:rsidRPr="006E2F60" w:rsidRDefault="001368AE" w:rsidP="00920B4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 xml:space="preserve">Numer NIP:      </w:t>
            </w:r>
          </w:p>
        </w:tc>
        <w:tc>
          <w:tcPr>
            <w:tcW w:w="6232" w:type="dxa"/>
          </w:tcPr>
          <w:p w14:paraId="16FD501D" w14:textId="3B3686B5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5DA98E8" w14:textId="77777777" w:rsidR="00F012A9" w:rsidRPr="006E2F60" w:rsidRDefault="00F012A9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95DF4E5" w14:textId="030FFA2D" w:rsidR="001368AE" w:rsidRPr="006E2F60" w:rsidRDefault="001368AE" w:rsidP="00BD205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402A5E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3B63AA0" w14:textId="4CBA1705" w:rsidR="006A4496" w:rsidRPr="006E2F60" w:rsidRDefault="006A4496" w:rsidP="001368AE">
      <w:pPr>
        <w:tabs>
          <w:tab w:val="left" w:pos="930"/>
          <w:tab w:val="center" w:pos="5483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1. Nawiązując do zapytania ofertowego dotyczącego dostawy w zakresie:</w:t>
      </w:r>
    </w:p>
    <w:p w14:paraId="40B5223E" w14:textId="5F0E4F43" w:rsidR="000C7C67" w:rsidRPr="000C7C67" w:rsidRDefault="000C7C67" w:rsidP="000C7C67">
      <w:pPr>
        <w:pStyle w:val="Akapitzlist"/>
        <w:shd w:val="clear" w:color="auto" w:fill="FFFFFF"/>
        <w:tabs>
          <w:tab w:val="left" w:leader="underscore" w:pos="9461"/>
        </w:tabs>
        <w:spacing w:after="0"/>
        <w:jc w:val="center"/>
        <w:rPr>
          <w:rFonts w:ascii="Arial Narrow" w:eastAsia="Calibri" w:hAnsi="Arial Narrow" w:cs="Times New Roman"/>
          <w:b/>
          <w:bCs/>
          <w:sz w:val="20"/>
          <w:szCs w:val="20"/>
        </w:rPr>
      </w:pPr>
      <w:r w:rsidRPr="000C7C67">
        <w:rPr>
          <w:rFonts w:ascii="Arial Narrow" w:eastAsia="Calibri" w:hAnsi="Arial Narrow" w:cs="Times New Roman"/>
          <w:b/>
          <w:bCs/>
          <w:i/>
          <w:sz w:val="20"/>
          <w:szCs w:val="20"/>
        </w:rPr>
        <w:t>„</w:t>
      </w:r>
      <w:r w:rsidRPr="000C7C67">
        <w:rPr>
          <w:rFonts w:ascii="Arial Narrow" w:eastAsia="Calibri" w:hAnsi="Arial Narrow" w:cs="Times New Roman"/>
          <w:b/>
          <w:bCs/>
          <w:sz w:val="20"/>
          <w:szCs w:val="20"/>
        </w:rPr>
        <w:t xml:space="preserve">Dostawa i  montaż zestawu do fumigacji dla działu konserwacji i badań nad zabytkami </w:t>
      </w:r>
      <w:r w:rsidRPr="000C7C67">
        <w:rPr>
          <w:rFonts w:ascii="Arial Narrow" w:eastAsia="Calibri" w:hAnsi="Arial Narrow" w:cs="Times New Roman"/>
          <w:b/>
          <w:bCs/>
          <w:sz w:val="20"/>
          <w:szCs w:val="20"/>
        </w:rPr>
        <w:br/>
        <w:t>w Muzeum Archeologicznym i Etnograficznym w Łodzi”</w:t>
      </w:r>
    </w:p>
    <w:p w14:paraId="64F63494" w14:textId="4303B0BB" w:rsidR="006A4496" w:rsidRDefault="006A4496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Oferujemy wykonanie zamówienia za cenę ofertową </w:t>
      </w:r>
      <w:r w:rsidR="00291007" w:rsidRPr="006E2F60">
        <w:rPr>
          <w:rFonts w:ascii="Arial Narrow" w:hAnsi="Arial Narrow"/>
          <w:sz w:val="20"/>
          <w:szCs w:val="20"/>
        </w:rPr>
        <w:t>(PLN):</w:t>
      </w:r>
    </w:p>
    <w:p w14:paraId="7F9FC547" w14:textId="77777777" w:rsidR="000C7C67" w:rsidRPr="006E2F60" w:rsidRDefault="000C7C67" w:rsidP="001368AE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7D1F" w:rsidRPr="006E2F60" w14:paraId="046D2DA0" w14:textId="77777777" w:rsidTr="003A7D1F">
        <w:tc>
          <w:tcPr>
            <w:tcW w:w="4531" w:type="dxa"/>
            <w:vAlign w:val="center"/>
          </w:tcPr>
          <w:p w14:paraId="67C87406" w14:textId="678666C1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Brutto:</w:t>
            </w:r>
          </w:p>
        </w:tc>
        <w:tc>
          <w:tcPr>
            <w:tcW w:w="4531" w:type="dxa"/>
          </w:tcPr>
          <w:p w14:paraId="052D82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2117028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0180464" w14:textId="3DE4EAD3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1359504E" w14:textId="77777777" w:rsidTr="003A7D1F">
        <w:tc>
          <w:tcPr>
            <w:tcW w:w="4531" w:type="dxa"/>
            <w:vAlign w:val="center"/>
          </w:tcPr>
          <w:p w14:paraId="0916191D" w14:textId="7B299952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Brutto słownie:</w:t>
            </w:r>
          </w:p>
        </w:tc>
        <w:tc>
          <w:tcPr>
            <w:tcW w:w="4531" w:type="dxa"/>
          </w:tcPr>
          <w:p w14:paraId="5509AAE4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34EDE8A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2FCE2B21" w14:textId="6EEDD41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B1EE931" w14:textId="77777777" w:rsidTr="003A7D1F">
        <w:tc>
          <w:tcPr>
            <w:tcW w:w="4531" w:type="dxa"/>
            <w:vAlign w:val="center"/>
          </w:tcPr>
          <w:p w14:paraId="6B7BF690" w14:textId="0940AF0B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Netto:</w:t>
            </w:r>
          </w:p>
        </w:tc>
        <w:tc>
          <w:tcPr>
            <w:tcW w:w="4531" w:type="dxa"/>
          </w:tcPr>
          <w:p w14:paraId="5557A91B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3698DC5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DAEEF4C" w14:textId="1EFF4E3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44470677" w14:textId="77777777" w:rsidTr="003A7D1F">
        <w:tc>
          <w:tcPr>
            <w:tcW w:w="4531" w:type="dxa"/>
            <w:vAlign w:val="center"/>
          </w:tcPr>
          <w:p w14:paraId="7F9709F5" w14:textId="4200D759" w:rsidR="003A7D1F" w:rsidRPr="006E2F60" w:rsidRDefault="003A7D1F" w:rsidP="003A7D1F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lastRenderedPageBreak/>
              <w:t>Netto Słownie:</w:t>
            </w:r>
          </w:p>
        </w:tc>
        <w:tc>
          <w:tcPr>
            <w:tcW w:w="4531" w:type="dxa"/>
          </w:tcPr>
          <w:p w14:paraId="509C6A9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086843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0660126" w14:textId="1BB16BF0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05373B9A" w14:textId="77777777" w:rsidTr="003A7D1F">
        <w:tc>
          <w:tcPr>
            <w:tcW w:w="4531" w:type="dxa"/>
            <w:vAlign w:val="center"/>
          </w:tcPr>
          <w:p w14:paraId="3BE4A137" w14:textId="571A6613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VAT%:</w:t>
            </w:r>
          </w:p>
        </w:tc>
        <w:tc>
          <w:tcPr>
            <w:tcW w:w="4531" w:type="dxa"/>
          </w:tcPr>
          <w:p w14:paraId="28DAF356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7A87AC3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4D099F75" w14:textId="72B5E894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D1F" w:rsidRPr="006E2F60" w14:paraId="2842F06A" w14:textId="77777777" w:rsidTr="003A7D1F">
        <w:tc>
          <w:tcPr>
            <w:tcW w:w="4531" w:type="dxa"/>
            <w:vAlign w:val="center"/>
          </w:tcPr>
          <w:p w14:paraId="2DF45F9A" w14:textId="43505CA8" w:rsidR="003A7D1F" w:rsidRPr="006E2F60" w:rsidRDefault="003A7D1F" w:rsidP="003A7D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E2F60">
              <w:rPr>
                <w:rFonts w:ascii="Arial Narrow" w:hAnsi="Arial Narrow"/>
                <w:sz w:val="20"/>
                <w:szCs w:val="20"/>
              </w:rPr>
              <w:t>Podatek VAT% Słownie:</w:t>
            </w:r>
          </w:p>
        </w:tc>
        <w:tc>
          <w:tcPr>
            <w:tcW w:w="4531" w:type="dxa"/>
          </w:tcPr>
          <w:p w14:paraId="65D69D77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D58DFD" w14:textId="77777777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13045524" w14:textId="7563C04F" w:rsidR="003A7D1F" w:rsidRPr="006E2F60" w:rsidRDefault="003A7D1F" w:rsidP="00E0404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DCE7C56" w14:textId="3B6602DA" w:rsidR="006A4496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12A883F2" w14:textId="77777777" w:rsidR="00A532FE" w:rsidRDefault="00A532FE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38829AE" w14:textId="0CD1C14A" w:rsidR="00090959" w:rsidRDefault="00090959" w:rsidP="001368AE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Okres gwarancji wynosi ………………….   </w:t>
      </w:r>
      <w:r w:rsidR="00A532FE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>iesięcy.</w:t>
      </w:r>
    </w:p>
    <w:p w14:paraId="72AACD19" w14:textId="77777777" w:rsidR="00090959" w:rsidRPr="006E2F60" w:rsidRDefault="00090959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0584C44A" w14:textId="00509C11" w:rsidR="006A4496" w:rsidRPr="006E2F60" w:rsidRDefault="00A532FE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6A4496" w:rsidRPr="006E2F60">
        <w:rPr>
          <w:rFonts w:ascii="Arial Narrow" w:hAnsi="Arial Narrow"/>
          <w:sz w:val="20"/>
          <w:szCs w:val="20"/>
        </w:rPr>
        <w:t>.</w:t>
      </w:r>
      <w:r w:rsidR="006A4496" w:rsidRPr="006E2F60">
        <w:rPr>
          <w:rFonts w:ascii="Arial Narrow" w:hAnsi="Arial Narrow"/>
          <w:b/>
          <w:sz w:val="20"/>
          <w:szCs w:val="20"/>
        </w:rPr>
        <w:t xml:space="preserve"> </w:t>
      </w:r>
      <w:r w:rsidR="006A4496" w:rsidRPr="006E2F60">
        <w:rPr>
          <w:rFonts w:ascii="Arial Narrow" w:hAnsi="Arial Narrow"/>
          <w:sz w:val="20"/>
          <w:szCs w:val="20"/>
        </w:rPr>
        <w:t xml:space="preserve">Zamówienie zrealizujemy w terminie </w:t>
      </w:r>
      <w:r w:rsidR="006D2D43">
        <w:rPr>
          <w:rFonts w:ascii="Arial Narrow" w:hAnsi="Arial Narrow"/>
          <w:sz w:val="20"/>
          <w:szCs w:val="20"/>
        </w:rPr>
        <w:t>60 dni od dnia podpisania umowy.</w:t>
      </w:r>
      <w:bookmarkStart w:id="0" w:name="_GoBack"/>
      <w:bookmarkEnd w:id="0"/>
    </w:p>
    <w:p w14:paraId="516B0494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119B765D" w14:textId="459EB49E" w:rsidR="006A4496" w:rsidRPr="006E2F60" w:rsidRDefault="00A532FE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6A4496" w:rsidRPr="006E2F60">
        <w:rPr>
          <w:rFonts w:ascii="Arial Narrow" w:hAnsi="Arial Narrow"/>
          <w:sz w:val="20"/>
          <w:szCs w:val="20"/>
        </w:rPr>
        <w:t xml:space="preserve">. Osobą /osobami do kontaktów z </w:t>
      </w:r>
      <w:r w:rsidR="00090959">
        <w:rPr>
          <w:rFonts w:ascii="Arial Narrow" w:hAnsi="Arial Narrow"/>
          <w:sz w:val="20"/>
          <w:szCs w:val="20"/>
        </w:rPr>
        <w:t>Z</w:t>
      </w:r>
      <w:r w:rsidR="006A4496" w:rsidRPr="006E2F60">
        <w:rPr>
          <w:rFonts w:ascii="Arial Narrow" w:hAnsi="Arial Narrow"/>
          <w:sz w:val="20"/>
          <w:szCs w:val="20"/>
        </w:rPr>
        <w:t>amawiającym odpowiedzialnymi za wykonanie zobowiązań umowy jest/są:</w:t>
      </w:r>
    </w:p>
    <w:p w14:paraId="14188409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0B8E143B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ab/>
        <w:t>tel. kontaktowy, faks: …………………………………………………........................</w:t>
      </w:r>
    </w:p>
    <w:p w14:paraId="64AACF6F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zakres odpowiedzialności: ……………………………………………………………</w:t>
      </w:r>
    </w:p>
    <w:p w14:paraId="07E4B16A" w14:textId="77777777" w:rsidR="006A4496" w:rsidRPr="006E2F60" w:rsidRDefault="006A4496" w:rsidP="001368AE">
      <w:pPr>
        <w:numPr>
          <w:ilvl w:val="0"/>
          <w:numId w:val="1"/>
        </w:numPr>
        <w:tabs>
          <w:tab w:val="num" w:pos="851"/>
        </w:tabs>
        <w:spacing w:line="276" w:lineRule="auto"/>
        <w:ind w:left="1080" w:hanging="796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</w:p>
    <w:p w14:paraId="6B76EC0C" w14:textId="77777777" w:rsidR="006A4496" w:rsidRPr="006E2F60" w:rsidRDefault="006A4496" w:rsidP="001368AE">
      <w:pPr>
        <w:tabs>
          <w:tab w:val="num" w:pos="851"/>
        </w:tabs>
        <w:spacing w:line="276" w:lineRule="auto"/>
        <w:ind w:left="851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tel. kontaktowy, faks:…………………………………………………….......................</w:t>
      </w:r>
    </w:p>
    <w:p w14:paraId="4C4A7F92" w14:textId="77777777" w:rsidR="006A4496" w:rsidRPr="006E2F60" w:rsidRDefault="006A4496" w:rsidP="001368AE">
      <w:pPr>
        <w:tabs>
          <w:tab w:val="num" w:pos="851"/>
        </w:tabs>
        <w:spacing w:line="276" w:lineRule="auto"/>
        <w:ind w:left="1080" w:hanging="360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zakres odpowiedzialności: …………………………………………………………….</w:t>
      </w:r>
    </w:p>
    <w:p w14:paraId="610CDD94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59D52ED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4. Oświadczamy, że zapoznaliśmy się z zapytaniem ofertowym i nie wnosimy do niego zastrzeżeń oraz uzyskaliśmy konieczne informacje do przygotowania oferty, zgodnie z opisem przedmiotu zamówienia stanowiącym Załącznik Nr 1 do zapytania ofertowego.</w:t>
      </w:r>
    </w:p>
    <w:p w14:paraId="3F8337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2807182F" w14:textId="58496FF7" w:rsidR="006A4496" w:rsidRPr="006E2F60" w:rsidRDefault="006A4496" w:rsidP="001368AE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5. Warunki płatności: </w:t>
      </w:r>
      <w:r w:rsidRPr="006E2F60">
        <w:rPr>
          <w:rFonts w:ascii="Arial Narrow" w:hAnsi="Arial Narrow"/>
          <w:b/>
          <w:sz w:val="20"/>
          <w:szCs w:val="20"/>
        </w:rPr>
        <w:t xml:space="preserve">Przelew – do 30 dni od dnia otrzymania </w:t>
      </w:r>
      <w:r w:rsidR="007F6F1C">
        <w:rPr>
          <w:rFonts w:ascii="Arial Narrow" w:hAnsi="Arial Narrow"/>
          <w:b/>
          <w:sz w:val="20"/>
          <w:szCs w:val="20"/>
        </w:rPr>
        <w:t xml:space="preserve">prawidłowo wystawionej </w:t>
      </w:r>
      <w:r w:rsidRPr="006E2F60">
        <w:rPr>
          <w:rFonts w:ascii="Arial Narrow" w:hAnsi="Arial Narrow"/>
          <w:b/>
          <w:sz w:val="20"/>
          <w:szCs w:val="20"/>
        </w:rPr>
        <w:t>faktury.</w:t>
      </w:r>
    </w:p>
    <w:p w14:paraId="33379CEA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</w:p>
    <w:p w14:paraId="778B8EAD" w14:textId="77777777" w:rsidR="006A4496" w:rsidRPr="006E2F60" w:rsidRDefault="006A4496" w:rsidP="001368AE">
      <w:pPr>
        <w:spacing w:line="276" w:lineRule="auto"/>
        <w:ind w:left="284" w:hanging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6. </w:t>
      </w:r>
      <w:r w:rsidRPr="006E2F60">
        <w:rPr>
          <w:rFonts w:ascii="Arial Narrow" w:hAnsi="Arial Narrow"/>
          <w:b/>
          <w:sz w:val="20"/>
          <w:szCs w:val="20"/>
        </w:rPr>
        <w:t xml:space="preserve"> </w:t>
      </w:r>
      <w:r w:rsidRPr="006E2F60">
        <w:rPr>
          <w:rFonts w:ascii="Arial Narrow" w:hAnsi="Arial Narrow"/>
          <w:sz w:val="20"/>
          <w:szCs w:val="20"/>
        </w:rPr>
        <w:t>Załącznikami do niniejszej oferty są:</w:t>
      </w:r>
    </w:p>
    <w:p w14:paraId="3FED829A" w14:textId="77777777" w:rsidR="006A4496" w:rsidRPr="006E2F60" w:rsidRDefault="006A4496" w:rsidP="001368AE">
      <w:pPr>
        <w:tabs>
          <w:tab w:val="left" w:pos="8080"/>
        </w:tabs>
        <w:spacing w:line="276" w:lineRule="auto"/>
        <w:ind w:left="284"/>
        <w:jc w:val="both"/>
        <w:rPr>
          <w:rFonts w:ascii="Arial Narrow" w:hAnsi="Arial Narrow"/>
          <w:bCs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a) Formularz ofertowy</w:t>
      </w:r>
      <w:r w:rsidRPr="006E2F60">
        <w:rPr>
          <w:rFonts w:ascii="Arial Narrow" w:hAnsi="Arial Narrow"/>
          <w:bCs/>
          <w:sz w:val="20"/>
          <w:szCs w:val="20"/>
        </w:rPr>
        <w:t xml:space="preserve"> </w:t>
      </w:r>
    </w:p>
    <w:p w14:paraId="15B81C40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b) …………………………………………………………………………………………….</w:t>
      </w:r>
    </w:p>
    <w:p w14:paraId="53206F9B" w14:textId="77777777" w:rsidR="006A4496" w:rsidRPr="006E2F60" w:rsidRDefault="006A4496" w:rsidP="001368AE">
      <w:pPr>
        <w:spacing w:line="276" w:lineRule="auto"/>
        <w:ind w:left="567" w:hanging="283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c) …………………………………………………………………………………………….</w:t>
      </w:r>
    </w:p>
    <w:p w14:paraId="1E667B88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d) …………………………………………………………………………………………….</w:t>
      </w:r>
    </w:p>
    <w:p w14:paraId="5C9DCB4C" w14:textId="77777777" w:rsidR="006A4496" w:rsidRPr="006E2F60" w:rsidRDefault="006A4496" w:rsidP="001368AE">
      <w:pPr>
        <w:spacing w:line="276" w:lineRule="auto"/>
        <w:ind w:firstLine="284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</w:t>
      </w:r>
    </w:p>
    <w:p w14:paraId="2C8D19F9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>* należy dodać tyle wierszy ile będzie konieczne</w:t>
      </w:r>
    </w:p>
    <w:p w14:paraId="3C2A267F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3813A31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646471BC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7C6C24F7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5BD3189B" w14:textId="77777777" w:rsidR="006A4496" w:rsidRPr="006E2F60" w:rsidRDefault="006A4496" w:rsidP="001368AE">
      <w:pPr>
        <w:spacing w:line="276" w:lineRule="auto"/>
        <w:rPr>
          <w:rFonts w:ascii="Arial Narrow" w:hAnsi="Arial Narrow"/>
          <w:sz w:val="20"/>
          <w:szCs w:val="20"/>
        </w:rPr>
      </w:pPr>
    </w:p>
    <w:p w14:paraId="4C63DC55" w14:textId="1ED980CC" w:rsidR="006A4496" w:rsidRPr="006E2F60" w:rsidRDefault="006A4496" w:rsidP="001368AE">
      <w:pPr>
        <w:tabs>
          <w:tab w:val="left" w:pos="192"/>
        </w:tabs>
        <w:spacing w:line="276" w:lineRule="auto"/>
        <w:ind w:left="5954" w:hanging="5954"/>
        <w:jc w:val="both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..............................dnia.......................                         </w:t>
      </w:r>
      <w:r w:rsidR="007F6F1C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 xml:space="preserve">..............................................................                                                        </w:t>
      </w:r>
    </w:p>
    <w:p w14:paraId="2E08838B" w14:textId="77777777" w:rsidR="006A4496" w:rsidRPr="006E2F60" w:rsidRDefault="006A4496" w:rsidP="001368AE">
      <w:pPr>
        <w:tabs>
          <w:tab w:val="left" w:pos="192"/>
        </w:tabs>
        <w:spacing w:line="276" w:lineRule="auto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/miejscowość/                                                                                                      /podpis i pieczątka imienna</w:t>
      </w:r>
    </w:p>
    <w:p w14:paraId="17AB3D19" w14:textId="77777777" w:rsidR="006A4496" w:rsidRPr="006E2F60" w:rsidRDefault="006A4496" w:rsidP="001368AE">
      <w:pPr>
        <w:tabs>
          <w:tab w:val="left" w:pos="192"/>
        </w:tabs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6E2F60">
        <w:rPr>
          <w:rFonts w:ascii="Arial Narrow" w:hAnsi="Arial Narrow"/>
          <w:sz w:val="20"/>
          <w:szCs w:val="20"/>
        </w:rPr>
        <w:t xml:space="preserve">                                       </w:t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</w:r>
      <w:r w:rsidRPr="006E2F60">
        <w:rPr>
          <w:rFonts w:ascii="Arial Narrow" w:hAnsi="Arial Narrow"/>
          <w:sz w:val="20"/>
          <w:szCs w:val="20"/>
        </w:rPr>
        <w:tab/>
        <w:t xml:space="preserve">        upoważnionego przedstawiciela Wykonawcy/</w:t>
      </w:r>
    </w:p>
    <w:sectPr w:rsidR="006A4496" w:rsidRPr="006E2F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9B57A" w14:textId="77777777" w:rsidR="00982664" w:rsidRDefault="00982664" w:rsidP="001368AE">
      <w:r>
        <w:separator/>
      </w:r>
    </w:p>
  </w:endnote>
  <w:endnote w:type="continuationSeparator" w:id="0">
    <w:p w14:paraId="02B21049" w14:textId="77777777" w:rsidR="00982664" w:rsidRDefault="00982664" w:rsidP="001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F8064" w14:textId="77777777" w:rsidR="00982664" w:rsidRDefault="00982664" w:rsidP="001368AE">
      <w:r>
        <w:separator/>
      </w:r>
    </w:p>
  </w:footnote>
  <w:footnote w:type="continuationSeparator" w:id="0">
    <w:p w14:paraId="753A52CF" w14:textId="77777777" w:rsidR="00982664" w:rsidRDefault="00982664" w:rsidP="0013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B8F3D" w14:textId="175827D0" w:rsidR="001368AE" w:rsidRDefault="00982664">
    <w:pPr>
      <w:pStyle w:val="Nagwek"/>
    </w:pPr>
    <w:r>
      <w:rPr>
        <w:noProof/>
      </w:rPr>
      <w:pict w14:anchorId="3B752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250" o:spid="_x0000_s2049" type="#_x0000_t75" style="position:absolute;margin-left:0;margin-top:-62.65pt;width:225.35pt;height:52.45pt;z-index:-251658752;mso-position-horizontal:center;mso-position-horizontal-relative:margin;mso-position-vertical-relative:margin" o:allowincell="f">
          <v:imagedata r:id="rId1" o:title="papier firmowy" cropbottom="54759f" grayscale="t" bilevel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CFD"/>
    <w:rsid w:val="00077859"/>
    <w:rsid w:val="00090959"/>
    <w:rsid w:val="000C7C67"/>
    <w:rsid w:val="000E6D9C"/>
    <w:rsid w:val="00123604"/>
    <w:rsid w:val="001368AE"/>
    <w:rsid w:val="00235314"/>
    <w:rsid w:val="00291007"/>
    <w:rsid w:val="003A7D1F"/>
    <w:rsid w:val="004C42BD"/>
    <w:rsid w:val="006A4496"/>
    <w:rsid w:val="006D2D43"/>
    <w:rsid w:val="006E2F60"/>
    <w:rsid w:val="00762AE1"/>
    <w:rsid w:val="007C7CFD"/>
    <w:rsid w:val="007E3DAE"/>
    <w:rsid w:val="007F6F1C"/>
    <w:rsid w:val="008843B2"/>
    <w:rsid w:val="00920B46"/>
    <w:rsid w:val="00982664"/>
    <w:rsid w:val="00A13297"/>
    <w:rsid w:val="00A532FE"/>
    <w:rsid w:val="00BC2613"/>
    <w:rsid w:val="00BC47A0"/>
    <w:rsid w:val="00F0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A6360"/>
  <w15:chartTrackingRefBased/>
  <w15:docId w15:val="{2BC1BEEE-026B-433E-9878-1E0BCF5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A4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8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8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7C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AgnieszkaW</dc:creator>
  <cp:keywords/>
  <dc:description/>
  <cp:lastModifiedBy>AgnieszkaW</cp:lastModifiedBy>
  <cp:revision>22</cp:revision>
  <cp:lastPrinted>2020-05-22T06:44:00Z</cp:lastPrinted>
  <dcterms:created xsi:type="dcterms:W3CDTF">2020-05-19T09:59:00Z</dcterms:created>
  <dcterms:modified xsi:type="dcterms:W3CDTF">2020-07-27T10:29:00Z</dcterms:modified>
</cp:coreProperties>
</file>