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81AA3" w14:textId="77777777" w:rsidR="006A4496" w:rsidRPr="006E2F60" w:rsidRDefault="006A4496" w:rsidP="001368A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Arial Narrow" w:hAnsi="Arial Narrow"/>
          <w:b/>
          <w:sz w:val="20"/>
          <w:szCs w:val="20"/>
        </w:rPr>
      </w:pPr>
    </w:p>
    <w:p w14:paraId="3082C1AC" w14:textId="393DAEF8" w:rsidR="006A4496" w:rsidRPr="006E2F60" w:rsidRDefault="006A4496" w:rsidP="001368A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jc w:val="right"/>
        <w:rPr>
          <w:rFonts w:ascii="Arial Narrow" w:hAnsi="Arial Narrow"/>
          <w:b/>
          <w:sz w:val="20"/>
          <w:szCs w:val="20"/>
        </w:rPr>
      </w:pPr>
      <w:r w:rsidRPr="006E2F60">
        <w:rPr>
          <w:rFonts w:ascii="Arial Narrow" w:hAnsi="Arial Narrow"/>
          <w:b/>
          <w:sz w:val="20"/>
          <w:szCs w:val="20"/>
        </w:rPr>
        <w:t xml:space="preserve">Załącznik Nr </w:t>
      </w:r>
      <w:r w:rsidR="00BC47A0" w:rsidRPr="006E2F60">
        <w:rPr>
          <w:rFonts w:ascii="Arial Narrow" w:hAnsi="Arial Narrow"/>
          <w:b/>
          <w:sz w:val="20"/>
          <w:szCs w:val="20"/>
        </w:rPr>
        <w:t>2</w:t>
      </w:r>
      <w:r w:rsidRPr="006E2F60">
        <w:rPr>
          <w:rFonts w:ascii="Arial Narrow" w:hAnsi="Arial Narrow"/>
          <w:b/>
          <w:sz w:val="20"/>
          <w:szCs w:val="20"/>
        </w:rPr>
        <w:t xml:space="preserve"> do zapytania ofertowego</w:t>
      </w:r>
    </w:p>
    <w:p w14:paraId="234CB0E3" w14:textId="77777777" w:rsidR="006A4496" w:rsidRPr="006E2F60" w:rsidRDefault="006A4496" w:rsidP="001368A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Arial Narrow" w:hAnsi="Arial Narrow"/>
          <w:b/>
          <w:bCs/>
          <w:sz w:val="20"/>
          <w:szCs w:val="20"/>
        </w:rPr>
      </w:pPr>
    </w:p>
    <w:p w14:paraId="502AC04B" w14:textId="77777777" w:rsidR="006A4496" w:rsidRPr="006E2F60" w:rsidRDefault="006A4496" w:rsidP="001368A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Arial Narrow" w:hAnsi="Arial Narrow"/>
          <w:b/>
          <w:bCs/>
          <w:sz w:val="20"/>
          <w:szCs w:val="20"/>
        </w:rPr>
      </w:pPr>
      <w:r w:rsidRPr="006E2F60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619EB" wp14:editId="603D31BF">
                <wp:simplePos x="0" y="0"/>
                <wp:positionH relativeFrom="column">
                  <wp:posOffset>880618</wp:posOffset>
                </wp:positionH>
                <wp:positionV relativeFrom="paragraph">
                  <wp:posOffset>48006</wp:posOffset>
                </wp:positionV>
                <wp:extent cx="628650" cy="1454150"/>
                <wp:effectExtent l="6350" t="0" r="25400" b="2540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28650" cy="145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9D7E0" id="Prostokąt 2" o:spid="_x0000_s1026" style="position:absolute;margin-left:69.35pt;margin-top:3.8pt;width:49.5pt;height:114.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"/>
            </w:pict>
          </mc:Fallback>
        </mc:AlternateContent>
      </w:r>
    </w:p>
    <w:p w14:paraId="131FD032" w14:textId="77777777" w:rsidR="006A4496" w:rsidRPr="006E2F60" w:rsidRDefault="006A4496" w:rsidP="001368A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Arial Narrow" w:hAnsi="Arial Narrow"/>
          <w:b/>
          <w:sz w:val="20"/>
          <w:szCs w:val="20"/>
        </w:rPr>
      </w:pPr>
      <w:r w:rsidRPr="006E2F60">
        <w:rPr>
          <w:rFonts w:ascii="Arial Narrow" w:hAnsi="Arial Narrow"/>
          <w:b/>
          <w:bCs/>
          <w:sz w:val="20"/>
          <w:szCs w:val="20"/>
        </w:rPr>
        <w:t xml:space="preserve">                         Wykonawca</w:t>
      </w:r>
    </w:p>
    <w:p w14:paraId="4682C490" w14:textId="77777777" w:rsidR="006A4496" w:rsidRPr="006E2F60" w:rsidRDefault="006A4496" w:rsidP="001368A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Arial Narrow" w:hAnsi="Arial Narrow"/>
          <w:b/>
          <w:bCs/>
          <w:sz w:val="20"/>
          <w:szCs w:val="20"/>
        </w:rPr>
      </w:pPr>
    </w:p>
    <w:p w14:paraId="21BB9D35" w14:textId="7FE39043" w:rsidR="006A4496" w:rsidRPr="006E2F60" w:rsidRDefault="007E3DAE" w:rsidP="000E6D9C">
      <w:pPr>
        <w:keepNext/>
        <w:spacing w:line="276" w:lineRule="auto"/>
        <w:ind w:left="6372"/>
        <w:outlineLvl w:val="2"/>
        <w:rPr>
          <w:rFonts w:ascii="Arial Narrow" w:hAnsi="Arial Narrow"/>
          <w:b/>
          <w:sz w:val="20"/>
          <w:szCs w:val="20"/>
        </w:rPr>
      </w:pPr>
      <w:r w:rsidRPr="006E2F60">
        <w:rPr>
          <w:rFonts w:ascii="Arial Narrow" w:hAnsi="Arial Narrow"/>
          <w:b/>
          <w:sz w:val="20"/>
          <w:szCs w:val="20"/>
        </w:rPr>
        <w:t xml:space="preserve">Muzeum Archeologiczne </w:t>
      </w:r>
      <w:r w:rsidRPr="006E2F60">
        <w:rPr>
          <w:rFonts w:ascii="Arial Narrow" w:hAnsi="Arial Narrow"/>
          <w:b/>
          <w:sz w:val="20"/>
          <w:szCs w:val="20"/>
        </w:rPr>
        <w:br/>
        <w:t>i Etnograficzne w Łodzi</w:t>
      </w:r>
    </w:p>
    <w:p w14:paraId="358ACC60" w14:textId="48796221" w:rsidR="006A4496" w:rsidRPr="006E2F60" w:rsidRDefault="007E3DAE" w:rsidP="000E6D9C">
      <w:pPr>
        <w:keepNext/>
        <w:spacing w:line="276" w:lineRule="auto"/>
        <w:ind w:left="6372"/>
        <w:outlineLvl w:val="2"/>
        <w:rPr>
          <w:rFonts w:ascii="Arial Narrow" w:hAnsi="Arial Narrow"/>
          <w:b/>
          <w:bCs/>
          <w:sz w:val="20"/>
          <w:szCs w:val="20"/>
        </w:rPr>
      </w:pPr>
      <w:r w:rsidRPr="006E2F60">
        <w:rPr>
          <w:rFonts w:ascii="Arial Narrow" w:hAnsi="Arial Narrow"/>
          <w:b/>
          <w:bCs/>
          <w:sz w:val="20"/>
          <w:szCs w:val="20"/>
        </w:rPr>
        <w:t>P</w:t>
      </w:r>
      <w:r w:rsidR="006A4496" w:rsidRPr="006E2F60">
        <w:rPr>
          <w:rFonts w:ascii="Arial Narrow" w:hAnsi="Arial Narrow"/>
          <w:b/>
          <w:bCs/>
          <w:sz w:val="20"/>
          <w:szCs w:val="20"/>
        </w:rPr>
        <w:t>l</w:t>
      </w:r>
      <w:r w:rsidRPr="006E2F60">
        <w:rPr>
          <w:rFonts w:ascii="Arial Narrow" w:hAnsi="Arial Narrow"/>
          <w:b/>
          <w:bCs/>
          <w:sz w:val="20"/>
          <w:szCs w:val="20"/>
        </w:rPr>
        <w:t>ac Wolności 14</w:t>
      </w:r>
      <w:r w:rsidR="006A4496" w:rsidRPr="006E2F60">
        <w:rPr>
          <w:rFonts w:ascii="Arial Narrow" w:hAnsi="Arial Narrow"/>
          <w:b/>
          <w:bCs/>
          <w:sz w:val="20"/>
          <w:szCs w:val="20"/>
        </w:rPr>
        <w:tab/>
      </w:r>
    </w:p>
    <w:p w14:paraId="28CF5BB7" w14:textId="78A8390F" w:rsidR="006A4496" w:rsidRPr="006E2F60" w:rsidRDefault="006A4496" w:rsidP="000E6D9C">
      <w:pPr>
        <w:keepNext/>
        <w:spacing w:line="276" w:lineRule="auto"/>
        <w:ind w:left="6372"/>
        <w:outlineLvl w:val="2"/>
        <w:rPr>
          <w:rFonts w:ascii="Arial Narrow" w:hAnsi="Arial Narrow"/>
          <w:b/>
          <w:bCs/>
          <w:sz w:val="20"/>
          <w:szCs w:val="20"/>
        </w:rPr>
      </w:pPr>
      <w:r w:rsidRPr="006E2F60">
        <w:rPr>
          <w:rFonts w:ascii="Arial Narrow" w:hAnsi="Arial Narrow"/>
          <w:b/>
          <w:bCs/>
          <w:sz w:val="20"/>
          <w:szCs w:val="20"/>
        </w:rPr>
        <w:t>9</w:t>
      </w:r>
      <w:r w:rsidR="007E3DAE" w:rsidRPr="006E2F60">
        <w:rPr>
          <w:rFonts w:ascii="Arial Narrow" w:hAnsi="Arial Narrow"/>
          <w:b/>
          <w:bCs/>
          <w:sz w:val="20"/>
          <w:szCs w:val="20"/>
        </w:rPr>
        <w:t>1</w:t>
      </w:r>
      <w:r w:rsidRPr="006E2F60">
        <w:rPr>
          <w:rFonts w:ascii="Arial Narrow" w:hAnsi="Arial Narrow"/>
          <w:b/>
          <w:bCs/>
          <w:sz w:val="20"/>
          <w:szCs w:val="20"/>
        </w:rPr>
        <w:t xml:space="preserve"> – </w:t>
      </w:r>
      <w:r w:rsidR="007E3DAE" w:rsidRPr="006E2F60">
        <w:rPr>
          <w:rFonts w:ascii="Arial Narrow" w:hAnsi="Arial Narrow"/>
          <w:b/>
          <w:bCs/>
          <w:sz w:val="20"/>
          <w:szCs w:val="20"/>
        </w:rPr>
        <w:t>415</w:t>
      </w:r>
      <w:r w:rsidRPr="006E2F60">
        <w:rPr>
          <w:rFonts w:ascii="Arial Narrow" w:hAnsi="Arial Narrow"/>
          <w:b/>
          <w:bCs/>
          <w:sz w:val="20"/>
          <w:szCs w:val="20"/>
        </w:rPr>
        <w:t xml:space="preserve"> Łódź</w:t>
      </w:r>
    </w:p>
    <w:p w14:paraId="564A7749" w14:textId="77777777" w:rsidR="006A4496" w:rsidRPr="006E2F60" w:rsidRDefault="006A4496" w:rsidP="000C7C67">
      <w:pPr>
        <w:spacing w:line="276" w:lineRule="auto"/>
        <w:rPr>
          <w:rFonts w:ascii="Arial Narrow" w:hAnsi="Arial Narrow"/>
          <w:b/>
          <w:sz w:val="20"/>
          <w:szCs w:val="20"/>
        </w:rPr>
      </w:pPr>
    </w:p>
    <w:p w14:paraId="01CF03DD" w14:textId="77777777" w:rsidR="006A4496" w:rsidRPr="006E2F60" w:rsidRDefault="006A4496" w:rsidP="001368AE">
      <w:pPr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</w:p>
    <w:p w14:paraId="7DD3EEAD" w14:textId="77777777" w:rsidR="006A4496" w:rsidRPr="000C7C67" w:rsidRDefault="006A4496" w:rsidP="001368AE">
      <w:pPr>
        <w:spacing w:line="276" w:lineRule="auto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0C7C67">
        <w:rPr>
          <w:rFonts w:ascii="Arial Narrow" w:hAnsi="Arial Narrow"/>
          <w:b/>
          <w:sz w:val="20"/>
          <w:szCs w:val="20"/>
          <w:u w:val="single"/>
        </w:rPr>
        <w:t>FORMULARZ OFERTOWY</w:t>
      </w:r>
    </w:p>
    <w:p w14:paraId="4678684C" w14:textId="77777777" w:rsidR="006A4496" w:rsidRPr="006E2F60" w:rsidRDefault="006A4496" w:rsidP="001368AE">
      <w:pPr>
        <w:spacing w:line="276" w:lineRule="auto"/>
        <w:rPr>
          <w:rFonts w:ascii="Arial Narrow" w:hAnsi="Arial Narrow"/>
          <w:sz w:val="20"/>
          <w:szCs w:val="20"/>
        </w:rPr>
      </w:pPr>
    </w:p>
    <w:p w14:paraId="14460959" w14:textId="77777777" w:rsidR="006A4496" w:rsidRPr="006E2F60" w:rsidRDefault="006A4496" w:rsidP="001368AE">
      <w:pPr>
        <w:spacing w:line="276" w:lineRule="auto"/>
        <w:rPr>
          <w:rFonts w:ascii="Arial Narrow" w:hAnsi="Arial Narrow"/>
          <w:b/>
          <w:sz w:val="20"/>
          <w:szCs w:val="20"/>
        </w:rPr>
      </w:pPr>
      <w:r w:rsidRPr="006E2F60">
        <w:rPr>
          <w:rFonts w:ascii="Arial Narrow" w:hAnsi="Arial Narrow"/>
          <w:b/>
          <w:sz w:val="20"/>
          <w:szCs w:val="20"/>
        </w:rPr>
        <w:t>Dane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1368AE" w:rsidRPr="006E2F60" w14:paraId="0131CE60" w14:textId="77777777" w:rsidTr="00920B46">
        <w:tc>
          <w:tcPr>
            <w:tcW w:w="2830" w:type="dxa"/>
            <w:vAlign w:val="center"/>
          </w:tcPr>
          <w:p w14:paraId="7EDB30C4" w14:textId="77777777" w:rsidR="001368AE" w:rsidRPr="006E2F60" w:rsidRDefault="001368AE" w:rsidP="00920B4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E2F60">
              <w:rPr>
                <w:rFonts w:ascii="Arial Narrow" w:hAnsi="Arial Narrow"/>
                <w:sz w:val="20"/>
                <w:szCs w:val="20"/>
              </w:rPr>
              <w:t xml:space="preserve">Nazwa:  </w:t>
            </w:r>
          </w:p>
        </w:tc>
        <w:tc>
          <w:tcPr>
            <w:tcW w:w="6232" w:type="dxa"/>
          </w:tcPr>
          <w:p w14:paraId="03AC1B51" w14:textId="77777777" w:rsidR="001368AE" w:rsidRPr="006E2F60" w:rsidRDefault="001368AE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48D1D39F" w14:textId="77777777" w:rsidR="001368AE" w:rsidRPr="006E2F60" w:rsidRDefault="001368AE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39EAD673" w14:textId="0A03A4B1" w:rsidR="00F012A9" w:rsidRPr="006E2F60" w:rsidRDefault="00F012A9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68AE" w:rsidRPr="006E2F60" w14:paraId="69689B36" w14:textId="77777777" w:rsidTr="00920B46">
        <w:tc>
          <w:tcPr>
            <w:tcW w:w="2830" w:type="dxa"/>
            <w:vAlign w:val="center"/>
          </w:tcPr>
          <w:p w14:paraId="6D6D6917" w14:textId="77777777" w:rsidR="001368AE" w:rsidRPr="006E2F60" w:rsidRDefault="001368AE" w:rsidP="00920B4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E2F60">
              <w:rPr>
                <w:rFonts w:ascii="Arial Narrow" w:hAnsi="Arial Narrow"/>
                <w:sz w:val="20"/>
                <w:szCs w:val="20"/>
              </w:rPr>
              <w:t xml:space="preserve">Siedziba: </w:t>
            </w:r>
          </w:p>
        </w:tc>
        <w:tc>
          <w:tcPr>
            <w:tcW w:w="6232" w:type="dxa"/>
          </w:tcPr>
          <w:p w14:paraId="395448BD" w14:textId="77777777" w:rsidR="001368AE" w:rsidRPr="006E2F60" w:rsidRDefault="001368AE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6B684C97" w14:textId="77777777" w:rsidR="001368AE" w:rsidRPr="006E2F60" w:rsidRDefault="001368AE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19659743" w14:textId="34B052E1" w:rsidR="00F012A9" w:rsidRPr="006E2F60" w:rsidRDefault="00F012A9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68AE" w:rsidRPr="006E2F60" w14:paraId="6E365A17" w14:textId="77777777" w:rsidTr="00920B46">
        <w:tc>
          <w:tcPr>
            <w:tcW w:w="2830" w:type="dxa"/>
            <w:vAlign w:val="center"/>
          </w:tcPr>
          <w:p w14:paraId="10C3AA76" w14:textId="77777777" w:rsidR="001368AE" w:rsidRPr="006E2F60" w:rsidRDefault="001368AE" w:rsidP="00920B4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E2F60">
              <w:rPr>
                <w:rFonts w:ascii="Arial Narrow" w:hAnsi="Arial Narrow"/>
                <w:sz w:val="20"/>
                <w:szCs w:val="20"/>
              </w:rPr>
              <w:t xml:space="preserve">Adres poczty elektronicznej: </w:t>
            </w:r>
          </w:p>
        </w:tc>
        <w:tc>
          <w:tcPr>
            <w:tcW w:w="6232" w:type="dxa"/>
          </w:tcPr>
          <w:p w14:paraId="088D1436" w14:textId="1B4F284E" w:rsidR="001368AE" w:rsidRPr="006E2F60" w:rsidRDefault="001368AE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46C9FE18" w14:textId="77777777" w:rsidR="00F012A9" w:rsidRPr="006E2F60" w:rsidRDefault="00F012A9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3D6F344E" w14:textId="71774B35" w:rsidR="001368AE" w:rsidRPr="006E2F60" w:rsidRDefault="001368AE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68AE" w:rsidRPr="006E2F60" w14:paraId="7594BFDA" w14:textId="77777777" w:rsidTr="00920B46">
        <w:tc>
          <w:tcPr>
            <w:tcW w:w="2830" w:type="dxa"/>
            <w:vAlign w:val="center"/>
          </w:tcPr>
          <w:p w14:paraId="0163B955" w14:textId="77777777" w:rsidR="001368AE" w:rsidRPr="006E2F60" w:rsidRDefault="001368AE" w:rsidP="00920B4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E2F60">
              <w:rPr>
                <w:rFonts w:ascii="Arial Narrow" w:hAnsi="Arial Narrow"/>
                <w:sz w:val="20"/>
                <w:szCs w:val="20"/>
              </w:rPr>
              <w:t xml:space="preserve">Strona internetowa: </w:t>
            </w:r>
          </w:p>
        </w:tc>
        <w:tc>
          <w:tcPr>
            <w:tcW w:w="6232" w:type="dxa"/>
          </w:tcPr>
          <w:p w14:paraId="5414C8B3" w14:textId="4E25BCAE" w:rsidR="001368AE" w:rsidRPr="006E2F60" w:rsidRDefault="001368AE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18C43083" w14:textId="77777777" w:rsidR="00F012A9" w:rsidRPr="006E2F60" w:rsidRDefault="00F012A9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69C99638" w14:textId="274D1B15" w:rsidR="001368AE" w:rsidRPr="006E2F60" w:rsidRDefault="001368AE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68AE" w:rsidRPr="006E2F60" w14:paraId="0CC15D18" w14:textId="77777777" w:rsidTr="00920B46">
        <w:tc>
          <w:tcPr>
            <w:tcW w:w="2830" w:type="dxa"/>
            <w:vAlign w:val="center"/>
          </w:tcPr>
          <w:p w14:paraId="393E022C" w14:textId="77777777" w:rsidR="001368AE" w:rsidRPr="006E2F60" w:rsidRDefault="001368AE" w:rsidP="00920B4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E2F60">
              <w:rPr>
                <w:rFonts w:ascii="Arial Narrow" w:hAnsi="Arial Narrow"/>
                <w:sz w:val="20"/>
                <w:szCs w:val="20"/>
              </w:rPr>
              <w:t xml:space="preserve">Numer telefonu: </w:t>
            </w:r>
          </w:p>
        </w:tc>
        <w:tc>
          <w:tcPr>
            <w:tcW w:w="6232" w:type="dxa"/>
          </w:tcPr>
          <w:p w14:paraId="6EF36782" w14:textId="3985C823" w:rsidR="001368AE" w:rsidRPr="006E2F60" w:rsidRDefault="001368AE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5C5BC98B" w14:textId="77777777" w:rsidR="00F012A9" w:rsidRPr="006E2F60" w:rsidRDefault="00F012A9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1AE63664" w14:textId="3C644D39" w:rsidR="001368AE" w:rsidRPr="006E2F60" w:rsidRDefault="001368AE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68AE" w:rsidRPr="006E2F60" w14:paraId="29388D64" w14:textId="77777777" w:rsidTr="00920B46">
        <w:tc>
          <w:tcPr>
            <w:tcW w:w="2830" w:type="dxa"/>
            <w:vAlign w:val="center"/>
          </w:tcPr>
          <w:p w14:paraId="09613507" w14:textId="77777777" w:rsidR="001368AE" w:rsidRPr="006E2F60" w:rsidRDefault="001368AE" w:rsidP="00920B4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E2F60">
              <w:rPr>
                <w:rFonts w:ascii="Arial Narrow" w:hAnsi="Arial Narrow"/>
                <w:sz w:val="20"/>
                <w:szCs w:val="20"/>
              </w:rPr>
              <w:t xml:space="preserve">Numer REGON: </w:t>
            </w:r>
          </w:p>
        </w:tc>
        <w:tc>
          <w:tcPr>
            <w:tcW w:w="6232" w:type="dxa"/>
          </w:tcPr>
          <w:p w14:paraId="71025F53" w14:textId="484FC9BD" w:rsidR="001368AE" w:rsidRPr="006E2F60" w:rsidRDefault="001368AE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37FB353F" w14:textId="77777777" w:rsidR="00F012A9" w:rsidRPr="006E2F60" w:rsidRDefault="00F012A9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713C1683" w14:textId="0AD6E456" w:rsidR="001368AE" w:rsidRPr="006E2F60" w:rsidRDefault="001368AE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68AE" w:rsidRPr="006E2F60" w14:paraId="5488DDA4" w14:textId="77777777" w:rsidTr="00920B46">
        <w:tc>
          <w:tcPr>
            <w:tcW w:w="2830" w:type="dxa"/>
            <w:vAlign w:val="center"/>
          </w:tcPr>
          <w:p w14:paraId="0B161630" w14:textId="77777777" w:rsidR="001368AE" w:rsidRPr="006E2F60" w:rsidRDefault="001368AE" w:rsidP="00920B4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E2F60">
              <w:rPr>
                <w:rFonts w:ascii="Arial Narrow" w:hAnsi="Arial Narrow"/>
                <w:sz w:val="20"/>
                <w:szCs w:val="20"/>
              </w:rPr>
              <w:t xml:space="preserve">Numer NIP:      </w:t>
            </w:r>
          </w:p>
        </w:tc>
        <w:tc>
          <w:tcPr>
            <w:tcW w:w="6232" w:type="dxa"/>
          </w:tcPr>
          <w:p w14:paraId="16FD501D" w14:textId="3B3686B5" w:rsidR="001368AE" w:rsidRPr="006E2F60" w:rsidRDefault="001368AE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35DA98E8" w14:textId="77777777" w:rsidR="00F012A9" w:rsidRPr="006E2F60" w:rsidRDefault="00F012A9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695DF4E5" w14:textId="030FFA2D" w:rsidR="001368AE" w:rsidRPr="006E2F60" w:rsidRDefault="001368AE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402A5EB" w14:textId="77777777" w:rsidR="006A4496" w:rsidRPr="006E2F60" w:rsidRDefault="006A4496" w:rsidP="001368AE">
      <w:pPr>
        <w:spacing w:line="276" w:lineRule="auto"/>
        <w:rPr>
          <w:rFonts w:ascii="Arial Narrow" w:hAnsi="Arial Narrow"/>
          <w:sz w:val="20"/>
          <w:szCs w:val="20"/>
        </w:rPr>
      </w:pPr>
    </w:p>
    <w:p w14:paraId="33B63AA0" w14:textId="7B331585" w:rsidR="006A4496" w:rsidRPr="006E2F60" w:rsidRDefault="006A4496" w:rsidP="001368AE">
      <w:pPr>
        <w:tabs>
          <w:tab w:val="left" w:pos="930"/>
          <w:tab w:val="center" w:pos="5483"/>
        </w:tabs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>1. Nawiązując do zapytania ofertowego dotyczącego dostawy w zakresie:</w:t>
      </w:r>
    </w:p>
    <w:p w14:paraId="5F5770C4" w14:textId="50D7C24E" w:rsidR="009A15EC" w:rsidRPr="009A15EC" w:rsidRDefault="009A15EC" w:rsidP="009A15EC">
      <w:pPr>
        <w:shd w:val="clear" w:color="auto" w:fill="FFFFFF"/>
        <w:spacing w:before="120" w:after="160" w:line="340" w:lineRule="exact"/>
        <w:ind w:right="-37"/>
        <w:jc w:val="center"/>
        <w:rPr>
          <w:rFonts w:ascii="Arial Narrow" w:eastAsia="Calibri" w:hAnsi="Arial Narrow"/>
          <w:b/>
          <w:bCs/>
          <w:sz w:val="20"/>
          <w:szCs w:val="20"/>
        </w:rPr>
      </w:pPr>
      <w:bookmarkStart w:id="0" w:name="_Hlk45800346"/>
      <w:r w:rsidRPr="009A15EC">
        <w:rPr>
          <w:rFonts w:ascii="Arial Narrow" w:eastAsia="Calibri" w:hAnsi="Arial Narrow"/>
          <w:b/>
          <w:bCs/>
          <w:sz w:val="20"/>
          <w:szCs w:val="20"/>
        </w:rPr>
        <w:t>„</w:t>
      </w:r>
      <w:r w:rsidR="00AC6B24" w:rsidRPr="00AC6B24">
        <w:rPr>
          <w:rFonts w:ascii="Arial Narrow" w:eastAsia="Calibri" w:hAnsi="Arial Narrow"/>
          <w:b/>
          <w:bCs/>
          <w:sz w:val="20"/>
          <w:szCs w:val="20"/>
        </w:rPr>
        <w:t>Dostawa urządzeń do konserwacji i badania zabytków z różnych tworzyw dla działu konserwacji i badań nad zabytkami w Muzeum Archeologicznym i Etnograficznym w Łodzi</w:t>
      </w:r>
      <w:r w:rsidRPr="009A15EC">
        <w:rPr>
          <w:rFonts w:ascii="Arial Narrow" w:eastAsia="Calibri" w:hAnsi="Arial Narrow"/>
          <w:b/>
          <w:bCs/>
          <w:sz w:val="20"/>
          <w:szCs w:val="20"/>
        </w:rPr>
        <w:t>”</w:t>
      </w:r>
    </w:p>
    <w:bookmarkEnd w:id="0"/>
    <w:p w14:paraId="7F9FC547" w14:textId="31F86989" w:rsidR="000C7C67" w:rsidRPr="006E2F60" w:rsidRDefault="006A4496" w:rsidP="001368AE">
      <w:pPr>
        <w:widowControl w:val="0"/>
        <w:tabs>
          <w:tab w:val="left" w:pos="930"/>
          <w:tab w:val="center" w:pos="5483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 xml:space="preserve">Oferujemy wykonanie zamówienia za cenę ofertową </w:t>
      </w:r>
      <w:r w:rsidR="00291007" w:rsidRPr="006E2F60">
        <w:rPr>
          <w:rFonts w:ascii="Arial Narrow" w:hAnsi="Arial Narrow"/>
          <w:sz w:val="20"/>
          <w:szCs w:val="20"/>
        </w:rPr>
        <w:t>(PLN):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A7D1F" w:rsidRPr="006E2F60" w14:paraId="046D2DA0" w14:textId="77777777" w:rsidTr="003A7D1F">
        <w:tc>
          <w:tcPr>
            <w:tcW w:w="4531" w:type="dxa"/>
            <w:vAlign w:val="center"/>
          </w:tcPr>
          <w:p w14:paraId="67C87406" w14:textId="678666C1" w:rsidR="003A7D1F" w:rsidRPr="006E2F60" w:rsidRDefault="003A7D1F" w:rsidP="003A7D1F">
            <w:pPr>
              <w:widowControl w:val="0"/>
              <w:tabs>
                <w:tab w:val="left" w:pos="930"/>
                <w:tab w:val="center" w:pos="5483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E2F60">
              <w:rPr>
                <w:rFonts w:ascii="Arial Narrow" w:hAnsi="Arial Narrow"/>
                <w:sz w:val="20"/>
                <w:szCs w:val="20"/>
              </w:rPr>
              <w:t>Brutto:</w:t>
            </w:r>
          </w:p>
        </w:tc>
        <w:tc>
          <w:tcPr>
            <w:tcW w:w="4531" w:type="dxa"/>
          </w:tcPr>
          <w:p w14:paraId="052D821B" w14:textId="77777777" w:rsidR="003A7D1F" w:rsidRPr="006E2F60" w:rsidRDefault="003A7D1F" w:rsidP="00E0404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12117028" w14:textId="77777777" w:rsidR="003A7D1F" w:rsidRPr="006E2F60" w:rsidRDefault="003A7D1F" w:rsidP="00E0404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10180464" w14:textId="3DE4EAD3" w:rsidR="003A7D1F" w:rsidRPr="006E2F60" w:rsidRDefault="003A7D1F" w:rsidP="00E0404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7D1F" w:rsidRPr="006E2F60" w14:paraId="1359504E" w14:textId="77777777" w:rsidTr="003A7D1F">
        <w:tc>
          <w:tcPr>
            <w:tcW w:w="4531" w:type="dxa"/>
            <w:vAlign w:val="center"/>
          </w:tcPr>
          <w:p w14:paraId="0916191D" w14:textId="7B299952" w:rsidR="003A7D1F" w:rsidRPr="006E2F60" w:rsidRDefault="003A7D1F" w:rsidP="003A7D1F">
            <w:pPr>
              <w:widowControl w:val="0"/>
              <w:tabs>
                <w:tab w:val="left" w:pos="930"/>
                <w:tab w:val="center" w:pos="5483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E2F60">
              <w:rPr>
                <w:rFonts w:ascii="Arial Narrow" w:hAnsi="Arial Narrow"/>
                <w:sz w:val="20"/>
                <w:szCs w:val="20"/>
              </w:rPr>
              <w:t>Brutto słownie:</w:t>
            </w:r>
          </w:p>
        </w:tc>
        <w:tc>
          <w:tcPr>
            <w:tcW w:w="4531" w:type="dxa"/>
          </w:tcPr>
          <w:p w14:paraId="5509AAE4" w14:textId="77777777" w:rsidR="003A7D1F" w:rsidRPr="006E2F60" w:rsidRDefault="003A7D1F" w:rsidP="00E0404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34EDE8A5" w14:textId="77777777" w:rsidR="003A7D1F" w:rsidRPr="006E2F60" w:rsidRDefault="003A7D1F" w:rsidP="00E0404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2FCE2B21" w14:textId="6EEDD414" w:rsidR="003A7D1F" w:rsidRPr="006E2F60" w:rsidRDefault="003A7D1F" w:rsidP="00E0404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7D1F" w:rsidRPr="006E2F60" w14:paraId="0B1EE931" w14:textId="77777777" w:rsidTr="003A7D1F">
        <w:tc>
          <w:tcPr>
            <w:tcW w:w="4531" w:type="dxa"/>
            <w:vAlign w:val="center"/>
          </w:tcPr>
          <w:p w14:paraId="6B7BF690" w14:textId="0940AF0B" w:rsidR="003A7D1F" w:rsidRPr="006E2F60" w:rsidRDefault="003A7D1F" w:rsidP="003A7D1F">
            <w:pPr>
              <w:widowControl w:val="0"/>
              <w:tabs>
                <w:tab w:val="left" w:pos="930"/>
                <w:tab w:val="center" w:pos="5483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E2F60">
              <w:rPr>
                <w:rFonts w:ascii="Arial Narrow" w:hAnsi="Arial Narrow"/>
                <w:sz w:val="20"/>
                <w:szCs w:val="20"/>
              </w:rPr>
              <w:t>Netto:</w:t>
            </w:r>
          </w:p>
        </w:tc>
        <w:tc>
          <w:tcPr>
            <w:tcW w:w="4531" w:type="dxa"/>
          </w:tcPr>
          <w:p w14:paraId="5557A91B" w14:textId="77777777" w:rsidR="003A7D1F" w:rsidRPr="006E2F60" w:rsidRDefault="003A7D1F" w:rsidP="00E0404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43698DC5" w14:textId="77777777" w:rsidR="003A7D1F" w:rsidRPr="006E2F60" w:rsidRDefault="003A7D1F" w:rsidP="00E0404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0DAEEF4C" w14:textId="1EFF4E3F" w:rsidR="003A7D1F" w:rsidRPr="006E2F60" w:rsidRDefault="003A7D1F" w:rsidP="00E0404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7D1F" w:rsidRPr="006E2F60" w14:paraId="44470677" w14:textId="77777777" w:rsidTr="003A7D1F">
        <w:tc>
          <w:tcPr>
            <w:tcW w:w="4531" w:type="dxa"/>
            <w:vAlign w:val="center"/>
          </w:tcPr>
          <w:p w14:paraId="7F9709F5" w14:textId="4200D759" w:rsidR="003A7D1F" w:rsidRPr="006E2F60" w:rsidRDefault="003A7D1F" w:rsidP="003A7D1F">
            <w:pPr>
              <w:widowControl w:val="0"/>
              <w:tabs>
                <w:tab w:val="left" w:pos="930"/>
                <w:tab w:val="center" w:pos="5483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E2F60">
              <w:rPr>
                <w:rFonts w:ascii="Arial Narrow" w:hAnsi="Arial Narrow"/>
                <w:sz w:val="20"/>
                <w:szCs w:val="20"/>
              </w:rPr>
              <w:lastRenderedPageBreak/>
              <w:t>Netto Słownie:</w:t>
            </w:r>
          </w:p>
        </w:tc>
        <w:tc>
          <w:tcPr>
            <w:tcW w:w="4531" w:type="dxa"/>
          </w:tcPr>
          <w:p w14:paraId="509C6A93" w14:textId="77777777" w:rsidR="003A7D1F" w:rsidRPr="006E2F60" w:rsidRDefault="003A7D1F" w:rsidP="00E0404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00868433" w14:textId="77777777" w:rsidR="003A7D1F" w:rsidRPr="006E2F60" w:rsidRDefault="003A7D1F" w:rsidP="00E0404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60660126" w14:textId="1BB16BF0" w:rsidR="003A7D1F" w:rsidRPr="006E2F60" w:rsidRDefault="003A7D1F" w:rsidP="00E0404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7D1F" w:rsidRPr="006E2F60" w14:paraId="05373B9A" w14:textId="77777777" w:rsidTr="003A7D1F">
        <w:tc>
          <w:tcPr>
            <w:tcW w:w="4531" w:type="dxa"/>
            <w:vAlign w:val="center"/>
          </w:tcPr>
          <w:p w14:paraId="3BE4A137" w14:textId="571A6613" w:rsidR="003A7D1F" w:rsidRPr="006E2F60" w:rsidRDefault="003A7D1F" w:rsidP="003A7D1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E2F60">
              <w:rPr>
                <w:rFonts w:ascii="Arial Narrow" w:hAnsi="Arial Narrow"/>
                <w:sz w:val="20"/>
                <w:szCs w:val="20"/>
              </w:rPr>
              <w:t>Podatek VAT%:</w:t>
            </w:r>
          </w:p>
        </w:tc>
        <w:tc>
          <w:tcPr>
            <w:tcW w:w="4531" w:type="dxa"/>
          </w:tcPr>
          <w:p w14:paraId="28DAF356" w14:textId="77777777" w:rsidR="003A7D1F" w:rsidRPr="006E2F60" w:rsidRDefault="003A7D1F" w:rsidP="00E0404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47A87AC3" w14:textId="77777777" w:rsidR="003A7D1F" w:rsidRPr="006E2F60" w:rsidRDefault="003A7D1F" w:rsidP="00E0404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4D099F75" w14:textId="72B5E894" w:rsidR="003A7D1F" w:rsidRPr="006E2F60" w:rsidRDefault="003A7D1F" w:rsidP="00E0404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7D1F" w:rsidRPr="006E2F60" w14:paraId="2842F06A" w14:textId="77777777" w:rsidTr="003A7D1F">
        <w:tc>
          <w:tcPr>
            <w:tcW w:w="4531" w:type="dxa"/>
            <w:vAlign w:val="center"/>
          </w:tcPr>
          <w:p w14:paraId="2DF45F9A" w14:textId="43505CA8" w:rsidR="003A7D1F" w:rsidRPr="006E2F60" w:rsidRDefault="003A7D1F" w:rsidP="003A7D1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E2F60">
              <w:rPr>
                <w:rFonts w:ascii="Arial Narrow" w:hAnsi="Arial Narrow"/>
                <w:sz w:val="20"/>
                <w:szCs w:val="20"/>
              </w:rPr>
              <w:t>Podatek VAT% Słownie:</w:t>
            </w:r>
          </w:p>
        </w:tc>
        <w:tc>
          <w:tcPr>
            <w:tcW w:w="4531" w:type="dxa"/>
          </w:tcPr>
          <w:p w14:paraId="65D69D77" w14:textId="77777777" w:rsidR="003A7D1F" w:rsidRPr="006E2F60" w:rsidRDefault="003A7D1F" w:rsidP="00E0404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0ED58DFD" w14:textId="77777777" w:rsidR="003A7D1F" w:rsidRPr="006E2F60" w:rsidRDefault="003A7D1F" w:rsidP="00E0404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13045524" w14:textId="7563C04F" w:rsidR="003A7D1F" w:rsidRPr="006E2F60" w:rsidRDefault="003A7D1F" w:rsidP="00E0404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DCE7C56" w14:textId="3B6602DA" w:rsidR="006A4496" w:rsidRDefault="006A4496" w:rsidP="001368AE">
      <w:pPr>
        <w:spacing w:line="276" w:lineRule="auto"/>
        <w:rPr>
          <w:rFonts w:ascii="Arial Narrow" w:hAnsi="Arial Narrow"/>
          <w:sz w:val="20"/>
          <w:szCs w:val="20"/>
        </w:rPr>
      </w:pPr>
    </w:p>
    <w:p w14:paraId="12A883F2" w14:textId="77777777" w:rsidR="00A532FE" w:rsidRDefault="00A532FE" w:rsidP="001368AE">
      <w:pPr>
        <w:spacing w:line="276" w:lineRule="auto"/>
        <w:rPr>
          <w:rFonts w:ascii="Arial Narrow" w:hAnsi="Arial Narrow"/>
          <w:sz w:val="20"/>
          <w:szCs w:val="20"/>
        </w:rPr>
      </w:pPr>
    </w:p>
    <w:p w14:paraId="538829AE" w14:textId="0CD1C14A" w:rsidR="00090959" w:rsidRDefault="00090959" w:rsidP="001368AE">
      <w:pPr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Okres gwarancji wynosi ………………….   </w:t>
      </w:r>
      <w:r w:rsidR="00A532FE">
        <w:rPr>
          <w:rFonts w:ascii="Arial Narrow" w:hAnsi="Arial Narrow"/>
          <w:sz w:val="20"/>
          <w:szCs w:val="20"/>
        </w:rPr>
        <w:t>m</w:t>
      </w:r>
      <w:r>
        <w:rPr>
          <w:rFonts w:ascii="Arial Narrow" w:hAnsi="Arial Narrow"/>
          <w:sz w:val="20"/>
          <w:szCs w:val="20"/>
        </w:rPr>
        <w:t>iesięcy.</w:t>
      </w:r>
    </w:p>
    <w:p w14:paraId="72AACD19" w14:textId="77777777" w:rsidR="00090959" w:rsidRPr="006E2F60" w:rsidRDefault="00090959" w:rsidP="001368AE">
      <w:pPr>
        <w:spacing w:line="276" w:lineRule="auto"/>
        <w:rPr>
          <w:rFonts w:ascii="Arial Narrow" w:hAnsi="Arial Narrow"/>
          <w:sz w:val="20"/>
          <w:szCs w:val="20"/>
        </w:rPr>
      </w:pPr>
    </w:p>
    <w:p w14:paraId="0584C44A" w14:textId="6946FA15" w:rsidR="006A4496" w:rsidRPr="006E2F60" w:rsidRDefault="00A532FE" w:rsidP="001368AE">
      <w:pPr>
        <w:spacing w:line="276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</w:t>
      </w:r>
      <w:r w:rsidR="006A4496" w:rsidRPr="006E2F60">
        <w:rPr>
          <w:rFonts w:ascii="Arial Narrow" w:hAnsi="Arial Narrow"/>
          <w:sz w:val="20"/>
          <w:szCs w:val="20"/>
        </w:rPr>
        <w:t>.</w:t>
      </w:r>
      <w:r w:rsidR="006A4496" w:rsidRPr="006E2F60">
        <w:rPr>
          <w:rFonts w:ascii="Arial Narrow" w:hAnsi="Arial Narrow"/>
          <w:b/>
          <w:sz w:val="20"/>
          <w:szCs w:val="20"/>
        </w:rPr>
        <w:t xml:space="preserve"> </w:t>
      </w:r>
      <w:r w:rsidR="006A4496" w:rsidRPr="006E2F60">
        <w:rPr>
          <w:rFonts w:ascii="Arial Narrow" w:hAnsi="Arial Narrow"/>
          <w:sz w:val="20"/>
          <w:szCs w:val="20"/>
        </w:rPr>
        <w:t xml:space="preserve">Zamówienie zrealizujemy w terminie </w:t>
      </w:r>
      <w:r w:rsidR="001B6137">
        <w:rPr>
          <w:rFonts w:ascii="Arial Narrow" w:hAnsi="Arial Narrow"/>
          <w:sz w:val="20"/>
          <w:szCs w:val="20"/>
        </w:rPr>
        <w:t>60 dni od daty podpisania umowy.</w:t>
      </w:r>
      <w:bookmarkStart w:id="1" w:name="_GoBack"/>
      <w:bookmarkEnd w:id="1"/>
    </w:p>
    <w:p w14:paraId="516B0494" w14:textId="77777777" w:rsidR="006A4496" w:rsidRPr="006E2F60" w:rsidRDefault="006A4496" w:rsidP="001368AE">
      <w:pPr>
        <w:spacing w:line="276" w:lineRule="auto"/>
        <w:ind w:left="284" w:hanging="284"/>
        <w:rPr>
          <w:rFonts w:ascii="Arial Narrow" w:hAnsi="Arial Narrow"/>
          <w:sz w:val="20"/>
          <w:szCs w:val="20"/>
        </w:rPr>
      </w:pPr>
    </w:p>
    <w:p w14:paraId="119B765D" w14:textId="459EB49E" w:rsidR="006A4496" w:rsidRPr="006E2F60" w:rsidRDefault="00A532FE" w:rsidP="001368AE">
      <w:pPr>
        <w:spacing w:line="276" w:lineRule="auto"/>
        <w:ind w:left="284" w:hanging="28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</w:t>
      </w:r>
      <w:r w:rsidR="006A4496" w:rsidRPr="006E2F60">
        <w:rPr>
          <w:rFonts w:ascii="Arial Narrow" w:hAnsi="Arial Narrow"/>
          <w:sz w:val="20"/>
          <w:szCs w:val="20"/>
        </w:rPr>
        <w:t xml:space="preserve">. Osobą /osobami do kontaktów z </w:t>
      </w:r>
      <w:r w:rsidR="00090959">
        <w:rPr>
          <w:rFonts w:ascii="Arial Narrow" w:hAnsi="Arial Narrow"/>
          <w:sz w:val="20"/>
          <w:szCs w:val="20"/>
        </w:rPr>
        <w:t>Z</w:t>
      </w:r>
      <w:r w:rsidR="006A4496" w:rsidRPr="006E2F60">
        <w:rPr>
          <w:rFonts w:ascii="Arial Narrow" w:hAnsi="Arial Narrow"/>
          <w:sz w:val="20"/>
          <w:szCs w:val="20"/>
        </w:rPr>
        <w:t>amawiającym odpowiedzialnymi za wykonanie zobowiązań umowy jest/są:</w:t>
      </w:r>
    </w:p>
    <w:p w14:paraId="14188409" w14:textId="77777777" w:rsidR="006A4496" w:rsidRPr="006E2F60" w:rsidRDefault="006A4496" w:rsidP="001368AE">
      <w:pPr>
        <w:numPr>
          <w:ilvl w:val="0"/>
          <w:numId w:val="1"/>
        </w:numPr>
        <w:tabs>
          <w:tab w:val="num" w:pos="851"/>
        </w:tabs>
        <w:spacing w:line="276" w:lineRule="auto"/>
        <w:ind w:left="1080" w:hanging="796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</w:p>
    <w:p w14:paraId="0B8E143B" w14:textId="77777777" w:rsidR="006A4496" w:rsidRPr="006E2F60" w:rsidRDefault="006A4496" w:rsidP="001368AE">
      <w:pPr>
        <w:tabs>
          <w:tab w:val="num" w:pos="851"/>
        </w:tabs>
        <w:spacing w:line="276" w:lineRule="auto"/>
        <w:ind w:left="851" w:hanging="796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ab/>
        <w:t>tel. kontaktowy, faks: …………………………………………………........................</w:t>
      </w:r>
    </w:p>
    <w:p w14:paraId="64AACF6F" w14:textId="77777777" w:rsidR="006A4496" w:rsidRPr="006E2F60" w:rsidRDefault="006A4496" w:rsidP="001368AE">
      <w:pPr>
        <w:tabs>
          <w:tab w:val="num" w:pos="851"/>
        </w:tabs>
        <w:spacing w:line="276" w:lineRule="auto"/>
        <w:ind w:left="1080" w:hanging="796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 xml:space="preserve">           zakres odpowiedzialności: ……………………………………………………………</w:t>
      </w:r>
    </w:p>
    <w:p w14:paraId="07E4B16A" w14:textId="77777777" w:rsidR="006A4496" w:rsidRPr="006E2F60" w:rsidRDefault="006A4496" w:rsidP="001368AE">
      <w:pPr>
        <w:numPr>
          <w:ilvl w:val="0"/>
          <w:numId w:val="1"/>
        </w:numPr>
        <w:tabs>
          <w:tab w:val="num" w:pos="851"/>
        </w:tabs>
        <w:spacing w:line="276" w:lineRule="auto"/>
        <w:ind w:left="1080" w:hanging="796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</w:p>
    <w:p w14:paraId="6B76EC0C" w14:textId="77777777" w:rsidR="006A4496" w:rsidRPr="006E2F60" w:rsidRDefault="006A4496" w:rsidP="001368AE">
      <w:pPr>
        <w:tabs>
          <w:tab w:val="num" w:pos="851"/>
        </w:tabs>
        <w:spacing w:line="276" w:lineRule="auto"/>
        <w:ind w:left="851" w:hanging="360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 xml:space="preserve">      tel. kontaktowy, faks:…………………………………………………….......................</w:t>
      </w:r>
    </w:p>
    <w:p w14:paraId="4C4A7F92" w14:textId="77777777" w:rsidR="006A4496" w:rsidRPr="006E2F60" w:rsidRDefault="006A4496" w:rsidP="001368AE">
      <w:pPr>
        <w:tabs>
          <w:tab w:val="num" w:pos="851"/>
        </w:tabs>
        <w:spacing w:line="276" w:lineRule="auto"/>
        <w:ind w:left="1080" w:hanging="360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 xml:space="preserve">  zakres odpowiedzialności: …………………………………………………………….</w:t>
      </w:r>
    </w:p>
    <w:p w14:paraId="610CDD94" w14:textId="77777777" w:rsidR="006A4496" w:rsidRPr="006E2F60" w:rsidRDefault="006A4496" w:rsidP="001368AE">
      <w:pPr>
        <w:spacing w:line="276" w:lineRule="auto"/>
        <w:rPr>
          <w:rFonts w:ascii="Arial Narrow" w:hAnsi="Arial Narrow"/>
          <w:sz w:val="20"/>
          <w:szCs w:val="20"/>
        </w:rPr>
      </w:pPr>
    </w:p>
    <w:p w14:paraId="459D52ED" w14:textId="77777777" w:rsidR="006A4496" w:rsidRPr="006E2F60" w:rsidRDefault="006A4496" w:rsidP="001368AE">
      <w:pPr>
        <w:spacing w:line="276" w:lineRule="auto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>4. Oświadczamy, że zapoznaliśmy się z zapytaniem ofertowym i nie wnosimy do niego zastrzeżeń oraz uzyskaliśmy konieczne informacje do przygotowania oferty, zgodnie z opisem przedmiotu zamówienia stanowiącym Załącznik Nr 1 do zapytania ofertowego.</w:t>
      </w:r>
    </w:p>
    <w:p w14:paraId="3F8337F9" w14:textId="77777777" w:rsidR="006A4496" w:rsidRPr="006E2F60" w:rsidRDefault="006A4496" w:rsidP="001368AE">
      <w:pPr>
        <w:spacing w:line="276" w:lineRule="auto"/>
        <w:rPr>
          <w:rFonts w:ascii="Arial Narrow" w:hAnsi="Arial Narrow"/>
          <w:sz w:val="20"/>
          <w:szCs w:val="20"/>
        </w:rPr>
      </w:pPr>
    </w:p>
    <w:p w14:paraId="2807182F" w14:textId="58496FF7" w:rsidR="006A4496" w:rsidRPr="006E2F60" w:rsidRDefault="006A4496" w:rsidP="001368AE">
      <w:pPr>
        <w:spacing w:line="276" w:lineRule="auto"/>
        <w:rPr>
          <w:rFonts w:ascii="Arial Narrow" w:hAnsi="Arial Narrow"/>
          <w:b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 xml:space="preserve">5. Warunki płatności: </w:t>
      </w:r>
      <w:r w:rsidRPr="006E2F60">
        <w:rPr>
          <w:rFonts w:ascii="Arial Narrow" w:hAnsi="Arial Narrow"/>
          <w:b/>
          <w:sz w:val="20"/>
          <w:szCs w:val="20"/>
        </w:rPr>
        <w:t xml:space="preserve">Przelew – do 30 dni od dnia otrzymania </w:t>
      </w:r>
      <w:r w:rsidR="007F6F1C">
        <w:rPr>
          <w:rFonts w:ascii="Arial Narrow" w:hAnsi="Arial Narrow"/>
          <w:b/>
          <w:sz w:val="20"/>
          <w:szCs w:val="20"/>
        </w:rPr>
        <w:t xml:space="preserve">prawidłowo wystawionej </w:t>
      </w:r>
      <w:r w:rsidRPr="006E2F60">
        <w:rPr>
          <w:rFonts w:ascii="Arial Narrow" w:hAnsi="Arial Narrow"/>
          <w:b/>
          <w:sz w:val="20"/>
          <w:szCs w:val="20"/>
        </w:rPr>
        <w:t>faktury.</w:t>
      </w:r>
    </w:p>
    <w:p w14:paraId="33379CEA" w14:textId="77777777" w:rsidR="006A4496" w:rsidRPr="006E2F60" w:rsidRDefault="006A4496" w:rsidP="001368AE">
      <w:pPr>
        <w:spacing w:line="276" w:lineRule="auto"/>
        <w:ind w:left="284" w:hanging="284"/>
        <w:rPr>
          <w:rFonts w:ascii="Arial Narrow" w:hAnsi="Arial Narrow"/>
          <w:sz w:val="20"/>
          <w:szCs w:val="20"/>
        </w:rPr>
      </w:pPr>
    </w:p>
    <w:p w14:paraId="778B8EAD" w14:textId="77777777" w:rsidR="006A4496" w:rsidRPr="006E2F60" w:rsidRDefault="006A4496" w:rsidP="001368AE">
      <w:pPr>
        <w:spacing w:line="276" w:lineRule="auto"/>
        <w:ind w:left="284" w:hanging="284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 xml:space="preserve">6. </w:t>
      </w:r>
      <w:r w:rsidRPr="006E2F60">
        <w:rPr>
          <w:rFonts w:ascii="Arial Narrow" w:hAnsi="Arial Narrow"/>
          <w:b/>
          <w:sz w:val="20"/>
          <w:szCs w:val="20"/>
        </w:rPr>
        <w:t xml:space="preserve"> </w:t>
      </w:r>
      <w:r w:rsidRPr="006E2F60">
        <w:rPr>
          <w:rFonts w:ascii="Arial Narrow" w:hAnsi="Arial Narrow"/>
          <w:sz w:val="20"/>
          <w:szCs w:val="20"/>
        </w:rPr>
        <w:t>Załącznikami do niniejszej oferty są:</w:t>
      </w:r>
    </w:p>
    <w:p w14:paraId="3FED829A" w14:textId="77777777" w:rsidR="006A4496" w:rsidRPr="006E2F60" w:rsidRDefault="006A4496" w:rsidP="001368AE">
      <w:pPr>
        <w:tabs>
          <w:tab w:val="left" w:pos="8080"/>
        </w:tabs>
        <w:spacing w:line="276" w:lineRule="auto"/>
        <w:ind w:left="284"/>
        <w:jc w:val="both"/>
        <w:rPr>
          <w:rFonts w:ascii="Arial Narrow" w:hAnsi="Arial Narrow"/>
          <w:bCs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>a) Formularz ofertowy</w:t>
      </w:r>
      <w:r w:rsidRPr="006E2F60">
        <w:rPr>
          <w:rFonts w:ascii="Arial Narrow" w:hAnsi="Arial Narrow"/>
          <w:bCs/>
          <w:sz w:val="20"/>
          <w:szCs w:val="20"/>
        </w:rPr>
        <w:t xml:space="preserve"> </w:t>
      </w:r>
    </w:p>
    <w:p w14:paraId="15B81C40" w14:textId="77777777" w:rsidR="006A4496" w:rsidRPr="006E2F60" w:rsidRDefault="006A4496" w:rsidP="001368AE">
      <w:pPr>
        <w:spacing w:line="276" w:lineRule="auto"/>
        <w:ind w:firstLine="284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>b) …………………………………………………………………………………………….</w:t>
      </w:r>
    </w:p>
    <w:p w14:paraId="53206F9B" w14:textId="77777777" w:rsidR="006A4496" w:rsidRPr="006E2F60" w:rsidRDefault="006A4496" w:rsidP="001368AE">
      <w:pPr>
        <w:spacing w:line="276" w:lineRule="auto"/>
        <w:ind w:left="567" w:hanging="283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>c) …………………………………………………………………………………………….</w:t>
      </w:r>
    </w:p>
    <w:p w14:paraId="1E667B88" w14:textId="77777777" w:rsidR="006A4496" w:rsidRPr="006E2F60" w:rsidRDefault="006A4496" w:rsidP="001368AE">
      <w:pPr>
        <w:spacing w:line="276" w:lineRule="auto"/>
        <w:ind w:firstLine="284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>d) …………………………………………………………………………………………….</w:t>
      </w:r>
    </w:p>
    <w:p w14:paraId="5C9DCB4C" w14:textId="77777777" w:rsidR="006A4496" w:rsidRPr="006E2F60" w:rsidRDefault="006A4496" w:rsidP="001368AE">
      <w:pPr>
        <w:spacing w:line="276" w:lineRule="auto"/>
        <w:ind w:firstLine="284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>*</w:t>
      </w:r>
    </w:p>
    <w:p w14:paraId="2C8D19F9" w14:textId="77777777" w:rsidR="006A4496" w:rsidRPr="006E2F60" w:rsidRDefault="006A4496" w:rsidP="001368AE">
      <w:pPr>
        <w:spacing w:line="276" w:lineRule="auto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>* należy dodać tyle wierszy ile będzie konieczne</w:t>
      </w:r>
    </w:p>
    <w:p w14:paraId="3C2A267F" w14:textId="77777777" w:rsidR="006A4496" w:rsidRPr="006E2F60" w:rsidRDefault="006A4496" w:rsidP="001368AE">
      <w:pPr>
        <w:spacing w:line="276" w:lineRule="auto"/>
        <w:rPr>
          <w:rFonts w:ascii="Arial Narrow" w:hAnsi="Arial Narrow"/>
          <w:sz w:val="20"/>
          <w:szCs w:val="20"/>
        </w:rPr>
      </w:pPr>
    </w:p>
    <w:p w14:paraId="3813A317" w14:textId="77777777" w:rsidR="006A4496" w:rsidRPr="006E2F60" w:rsidRDefault="006A4496" w:rsidP="001368AE">
      <w:pPr>
        <w:spacing w:line="276" w:lineRule="auto"/>
        <w:rPr>
          <w:rFonts w:ascii="Arial Narrow" w:hAnsi="Arial Narrow"/>
          <w:sz w:val="20"/>
          <w:szCs w:val="20"/>
        </w:rPr>
      </w:pPr>
    </w:p>
    <w:p w14:paraId="646471BC" w14:textId="77777777" w:rsidR="006A4496" w:rsidRPr="006E2F60" w:rsidRDefault="006A4496" w:rsidP="001368AE">
      <w:pPr>
        <w:spacing w:line="276" w:lineRule="auto"/>
        <w:rPr>
          <w:rFonts w:ascii="Arial Narrow" w:hAnsi="Arial Narrow"/>
          <w:sz w:val="20"/>
          <w:szCs w:val="20"/>
        </w:rPr>
      </w:pPr>
    </w:p>
    <w:p w14:paraId="7C6C24F7" w14:textId="77777777" w:rsidR="006A4496" w:rsidRPr="006E2F60" w:rsidRDefault="006A4496" w:rsidP="001368AE">
      <w:pPr>
        <w:spacing w:line="276" w:lineRule="auto"/>
        <w:rPr>
          <w:rFonts w:ascii="Arial Narrow" w:hAnsi="Arial Narrow"/>
          <w:sz w:val="20"/>
          <w:szCs w:val="20"/>
        </w:rPr>
      </w:pPr>
    </w:p>
    <w:p w14:paraId="5BD3189B" w14:textId="77777777" w:rsidR="006A4496" w:rsidRPr="006E2F60" w:rsidRDefault="006A4496" w:rsidP="001368AE">
      <w:pPr>
        <w:spacing w:line="276" w:lineRule="auto"/>
        <w:rPr>
          <w:rFonts w:ascii="Arial Narrow" w:hAnsi="Arial Narrow"/>
          <w:sz w:val="20"/>
          <w:szCs w:val="20"/>
        </w:rPr>
      </w:pPr>
    </w:p>
    <w:p w14:paraId="4C63DC55" w14:textId="1ED980CC" w:rsidR="006A4496" w:rsidRPr="006E2F60" w:rsidRDefault="006A4496" w:rsidP="001368AE">
      <w:pPr>
        <w:tabs>
          <w:tab w:val="left" w:pos="192"/>
        </w:tabs>
        <w:spacing w:line="276" w:lineRule="auto"/>
        <w:ind w:left="5954" w:hanging="5954"/>
        <w:jc w:val="both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 xml:space="preserve">..............................dnia.......................                         </w:t>
      </w:r>
      <w:r w:rsidR="007F6F1C">
        <w:rPr>
          <w:rFonts w:ascii="Arial Narrow" w:hAnsi="Arial Narrow"/>
          <w:sz w:val="20"/>
          <w:szCs w:val="20"/>
        </w:rPr>
        <w:t xml:space="preserve">                                       </w:t>
      </w:r>
      <w:r w:rsidRPr="006E2F60">
        <w:rPr>
          <w:rFonts w:ascii="Arial Narrow" w:hAnsi="Arial Narrow"/>
          <w:sz w:val="20"/>
          <w:szCs w:val="20"/>
        </w:rPr>
        <w:t xml:space="preserve">..............................................................                                                        </w:t>
      </w:r>
    </w:p>
    <w:p w14:paraId="2E08838B" w14:textId="77777777" w:rsidR="006A4496" w:rsidRPr="006E2F60" w:rsidRDefault="006A4496" w:rsidP="001368AE">
      <w:pPr>
        <w:tabs>
          <w:tab w:val="left" w:pos="192"/>
        </w:tabs>
        <w:spacing w:line="276" w:lineRule="auto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 xml:space="preserve"> /miejscowość/                                                                                                      /podpis i pieczątka imienna</w:t>
      </w:r>
    </w:p>
    <w:p w14:paraId="17AB3D19" w14:textId="77777777" w:rsidR="006A4496" w:rsidRPr="006E2F60" w:rsidRDefault="006A4496" w:rsidP="001368AE">
      <w:pPr>
        <w:tabs>
          <w:tab w:val="left" w:pos="192"/>
        </w:tabs>
        <w:spacing w:line="276" w:lineRule="auto"/>
        <w:jc w:val="center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 xml:space="preserve">                                       </w:t>
      </w:r>
      <w:r w:rsidRPr="006E2F60">
        <w:rPr>
          <w:rFonts w:ascii="Arial Narrow" w:hAnsi="Arial Narrow"/>
          <w:sz w:val="20"/>
          <w:szCs w:val="20"/>
        </w:rPr>
        <w:tab/>
      </w:r>
      <w:r w:rsidRPr="006E2F60">
        <w:rPr>
          <w:rFonts w:ascii="Arial Narrow" w:hAnsi="Arial Narrow"/>
          <w:sz w:val="20"/>
          <w:szCs w:val="20"/>
        </w:rPr>
        <w:tab/>
      </w:r>
      <w:r w:rsidRPr="006E2F60">
        <w:rPr>
          <w:rFonts w:ascii="Arial Narrow" w:hAnsi="Arial Narrow"/>
          <w:sz w:val="20"/>
          <w:szCs w:val="20"/>
        </w:rPr>
        <w:tab/>
      </w:r>
      <w:r w:rsidRPr="006E2F60">
        <w:rPr>
          <w:rFonts w:ascii="Arial Narrow" w:hAnsi="Arial Narrow"/>
          <w:sz w:val="20"/>
          <w:szCs w:val="20"/>
        </w:rPr>
        <w:tab/>
      </w:r>
      <w:r w:rsidRPr="006E2F60">
        <w:rPr>
          <w:rFonts w:ascii="Arial Narrow" w:hAnsi="Arial Narrow"/>
          <w:sz w:val="20"/>
          <w:szCs w:val="20"/>
        </w:rPr>
        <w:tab/>
        <w:t xml:space="preserve">        upoważnionego przedstawiciela Wykonawcy/</w:t>
      </w:r>
    </w:p>
    <w:sectPr w:rsidR="006A4496" w:rsidRPr="006E2F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A1B40" w14:textId="77777777" w:rsidR="00DA574A" w:rsidRDefault="00DA574A" w:rsidP="001368AE">
      <w:r>
        <w:separator/>
      </w:r>
    </w:p>
  </w:endnote>
  <w:endnote w:type="continuationSeparator" w:id="0">
    <w:p w14:paraId="4B7A511B" w14:textId="77777777" w:rsidR="00DA574A" w:rsidRDefault="00DA574A" w:rsidP="00136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B9A51" w14:textId="77777777" w:rsidR="00DA574A" w:rsidRDefault="00DA574A" w:rsidP="001368AE">
      <w:r>
        <w:separator/>
      </w:r>
    </w:p>
  </w:footnote>
  <w:footnote w:type="continuationSeparator" w:id="0">
    <w:p w14:paraId="2C221AB2" w14:textId="77777777" w:rsidR="00DA574A" w:rsidRDefault="00DA574A" w:rsidP="00136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B8F3D" w14:textId="175827D0" w:rsidR="001368AE" w:rsidRDefault="00DA574A">
    <w:pPr>
      <w:pStyle w:val="Nagwek"/>
    </w:pPr>
    <w:r>
      <w:rPr>
        <w:noProof/>
      </w:rPr>
      <w:pict w14:anchorId="3B752B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9250" o:spid="_x0000_s2049" type="#_x0000_t75" style="position:absolute;margin-left:0;margin-top:-62.65pt;width:225.35pt;height:52.45pt;z-index:-251658752;mso-position-horizontal:center;mso-position-horizontal-relative:margin;mso-position-vertical-relative:margin" o:allowincell="f">
          <v:imagedata r:id="rId1" o:title="papier firmowy" cropbottom="54759f" grayscale="t" bilevel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A4E6D"/>
    <w:multiLevelType w:val="hybridMultilevel"/>
    <w:tmpl w:val="4EDE0E5A"/>
    <w:lvl w:ilvl="0" w:tplc="EEF23F32">
      <w:start w:val="1"/>
      <w:numFmt w:val="bullet"/>
      <w:lvlText w:val=""/>
      <w:lvlJc w:val="left"/>
      <w:pPr>
        <w:tabs>
          <w:tab w:val="num" w:pos="1782"/>
        </w:tabs>
        <w:ind w:left="1782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CFD"/>
    <w:rsid w:val="00077859"/>
    <w:rsid w:val="00090959"/>
    <w:rsid w:val="000C7C67"/>
    <w:rsid w:val="000E6D9C"/>
    <w:rsid w:val="00123604"/>
    <w:rsid w:val="001368AE"/>
    <w:rsid w:val="001B6137"/>
    <w:rsid w:val="00235314"/>
    <w:rsid w:val="00291007"/>
    <w:rsid w:val="003A7D1F"/>
    <w:rsid w:val="004C42BD"/>
    <w:rsid w:val="006A4496"/>
    <w:rsid w:val="006E2F60"/>
    <w:rsid w:val="00762AE1"/>
    <w:rsid w:val="007C7CFD"/>
    <w:rsid w:val="007E3DAE"/>
    <w:rsid w:val="007F6F1C"/>
    <w:rsid w:val="008843B2"/>
    <w:rsid w:val="00920B46"/>
    <w:rsid w:val="009A15EC"/>
    <w:rsid w:val="00A13297"/>
    <w:rsid w:val="00A532FE"/>
    <w:rsid w:val="00AC6B24"/>
    <w:rsid w:val="00B66EB1"/>
    <w:rsid w:val="00BC2613"/>
    <w:rsid w:val="00BC47A0"/>
    <w:rsid w:val="00C401BA"/>
    <w:rsid w:val="00DA574A"/>
    <w:rsid w:val="00E03309"/>
    <w:rsid w:val="00F0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6AA6360"/>
  <w15:chartTrackingRefBased/>
  <w15:docId w15:val="{2BC1BEEE-026B-433E-9878-1E0BCF53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4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6A449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368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68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68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68A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36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7C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AgnieszkaW</dc:creator>
  <cp:keywords/>
  <dc:description/>
  <cp:lastModifiedBy>AgnieszkaW</cp:lastModifiedBy>
  <cp:revision>24</cp:revision>
  <cp:lastPrinted>2020-05-22T06:44:00Z</cp:lastPrinted>
  <dcterms:created xsi:type="dcterms:W3CDTF">2020-05-19T09:59:00Z</dcterms:created>
  <dcterms:modified xsi:type="dcterms:W3CDTF">2020-07-27T11:53:00Z</dcterms:modified>
</cp:coreProperties>
</file>