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28CF5BB7" w14:textId="78A8390F" w:rsidR="006A4496" w:rsidRPr="006E2F60" w:rsidRDefault="006A4496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35FE30FB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4A7749" w14:textId="77777777" w:rsidR="006A4496" w:rsidRPr="006E2F60" w:rsidRDefault="006A4496" w:rsidP="000C7C67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0C7C67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C7C67">
        <w:rPr>
          <w:rFonts w:ascii="Arial Narrow" w:hAnsi="Arial Narrow"/>
          <w:b/>
          <w:sz w:val="20"/>
          <w:szCs w:val="20"/>
          <w:u w:val="single"/>
        </w:rPr>
        <w:t>FORMULARZ OFERTOWY</w:t>
      </w:r>
    </w:p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7777777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3B63AA0" w14:textId="4CBA1705" w:rsidR="006A4496" w:rsidRPr="006E2F60" w:rsidRDefault="006A4496" w:rsidP="001368AE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40B5223E" w14:textId="661F0B5C" w:rsidR="000C7C67" w:rsidRPr="000C7C67" w:rsidRDefault="000C7C67" w:rsidP="000C7C67">
      <w:pPr>
        <w:pStyle w:val="Akapitzlist"/>
        <w:shd w:val="clear" w:color="auto" w:fill="FFFFFF"/>
        <w:tabs>
          <w:tab w:val="left" w:leader="underscore" w:pos="9461"/>
        </w:tabs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7C67">
        <w:rPr>
          <w:rFonts w:ascii="Arial Narrow" w:eastAsia="Calibri" w:hAnsi="Arial Narrow" w:cs="Times New Roman"/>
          <w:b/>
          <w:bCs/>
          <w:i/>
          <w:sz w:val="20"/>
          <w:szCs w:val="20"/>
        </w:rPr>
        <w:t>„</w:t>
      </w:r>
      <w:r w:rsidRPr="000C7C67">
        <w:rPr>
          <w:rFonts w:ascii="Arial Narrow" w:eastAsia="Calibri" w:hAnsi="Arial Narrow" w:cs="Times New Roman"/>
          <w:b/>
          <w:bCs/>
          <w:sz w:val="20"/>
          <w:szCs w:val="20"/>
        </w:rPr>
        <w:t xml:space="preserve">Dostawa zestawu do fumigacji dla działu konserwacji i badań nad zabytkami </w:t>
      </w:r>
      <w:r w:rsidRPr="000C7C67">
        <w:rPr>
          <w:rFonts w:ascii="Arial Narrow" w:eastAsia="Calibri" w:hAnsi="Arial Narrow" w:cs="Times New Roman"/>
          <w:b/>
          <w:bCs/>
          <w:sz w:val="20"/>
          <w:szCs w:val="20"/>
        </w:rPr>
        <w:br/>
        <w:t>w Muzeum Archeologicznym i Etnograficznym w Łodzi</w:t>
      </w:r>
      <w:r w:rsidR="00B446DA">
        <w:rPr>
          <w:rFonts w:ascii="Arial Narrow" w:eastAsia="Calibri" w:hAnsi="Arial Narrow" w:cs="Times New Roman"/>
          <w:b/>
          <w:bCs/>
          <w:sz w:val="20"/>
          <w:szCs w:val="20"/>
        </w:rPr>
        <w:t xml:space="preserve"> wraz z montażem i szkoleniem personelu</w:t>
      </w:r>
      <w:bookmarkStart w:id="0" w:name="_GoBack"/>
      <w:bookmarkEnd w:id="0"/>
      <w:r w:rsidRPr="000C7C67">
        <w:rPr>
          <w:rFonts w:ascii="Arial Narrow" w:eastAsia="Calibri" w:hAnsi="Arial Narrow" w:cs="Times New Roman"/>
          <w:b/>
          <w:bCs/>
          <w:sz w:val="20"/>
          <w:szCs w:val="20"/>
        </w:rPr>
        <w:t>”</w:t>
      </w:r>
    </w:p>
    <w:p w14:paraId="64F63494" w14:textId="4303B0BB" w:rsidR="006A4496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p w14:paraId="7F9FC547" w14:textId="77777777" w:rsidR="000C7C67" w:rsidRPr="006E2F60" w:rsidRDefault="000C7C67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1359504E" w14:textId="77777777" w:rsidTr="003A7D1F">
        <w:tc>
          <w:tcPr>
            <w:tcW w:w="4531" w:type="dxa"/>
            <w:vAlign w:val="center"/>
          </w:tcPr>
          <w:p w14:paraId="0916191D" w14:textId="7B299952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 słownie:</w:t>
            </w:r>
          </w:p>
        </w:tc>
        <w:tc>
          <w:tcPr>
            <w:tcW w:w="4531" w:type="dxa"/>
          </w:tcPr>
          <w:p w14:paraId="5509AAE4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EDE8A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CE2B21" w14:textId="6EEDD41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44470677" w14:textId="77777777" w:rsidTr="003A7D1F">
        <w:tc>
          <w:tcPr>
            <w:tcW w:w="4531" w:type="dxa"/>
            <w:vAlign w:val="center"/>
          </w:tcPr>
          <w:p w14:paraId="7F9709F5" w14:textId="4200D759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lastRenderedPageBreak/>
              <w:t>Netto Słownie:</w:t>
            </w:r>
          </w:p>
        </w:tc>
        <w:tc>
          <w:tcPr>
            <w:tcW w:w="4531" w:type="dxa"/>
          </w:tcPr>
          <w:p w14:paraId="509C6A9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86843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660126" w14:textId="1BB16BF0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2842F06A" w14:textId="77777777" w:rsidTr="003A7D1F">
        <w:tc>
          <w:tcPr>
            <w:tcW w:w="4531" w:type="dxa"/>
            <w:vAlign w:val="center"/>
          </w:tcPr>
          <w:p w14:paraId="2DF45F9A" w14:textId="43505CA8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 Słownie:</w:t>
            </w:r>
          </w:p>
        </w:tc>
        <w:tc>
          <w:tcPr>
            <w:tcW w:w="4531" w:type="dxa"/>
          </w:tcPr>
          <w:p w14:paraId="65D69D77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D58DFD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3045524" w14:textId="7563C04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3B6602DA" w:rsidR="006A4496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2A883F2" w14:textId="77777777" w:rsidR="00A532FE" w:rsidRDefault="00A532FE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38829AE" w14:textId="0CD1C14A" w:rsidR="00090959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Okres gwarancji wynosi ………………….   </w:t>
      </w:r>
      <w:r w:rsidR="00A532F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iesięcy.</w:t>
      </w:r>
    </w:p>
    <w:p w14:paraId="72AACD19" w14:textId="77777777" w:rsidR="00090959" w:rsidRPr="006E2F60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0584C44A" w14:textId="6B2AC830" w:rsidR="006A4496" w:rsidRPr="006E2F60" w:rsidRDefault="00A532FE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6A4496" w:rsidRPr="006E2F60">
        <w:rPr>
          <w:rFonts w:ascii="Arial Narrow" w:hAnsi="Arial Narrow"/>
          <w:sz w:val="20"/>
          <w:szCs w:val="20"/>
        </w:rPr>
        <w:t>.</w:t>
      </w:r>
      <w:r w:rsidR="006A4496" w:rsidRPr="006E2F60">
        <w:rPr>
          <w:rFonts w:ascii="Arial Narrow" w:hAnsi="Arial Narrow"/>
          <w:b/>
          <w:sz w:val="20"/>
          <w:szCs w:val="20"/>
        </w:rPr>
        <w:t xml:space="preserve"> </w:t>
      </w:r>
      <w:r w:rsidR="006A4496" w:rsidRPr="006E2F60">
        <w:rPr>
          <w:rFonts w:ascii="Arial Narrow" w:hAnsi="Arial Narrow"/>
          <w:sz w:val="20"/>
          <w:szCs w:val="20"/>
        </w:rPr>
        <w:t xml:space="preserve">Zamówienie zrealizujemy w terminie </w:t>
      </w:r>
      <w:r w:rsidR="00C700A4" w:rsidRPr="00C700A4">
        <w:rPr>
          <w:rFonts w:ascii="Arial Narrow" w:hAnsi="Arial Narrow"/>
          <w:sz w:val="20"/>
          <w:szCs w:val="20"/>
        </w:rPr>
        <w:t>90 dni</w:t>
      </w:r>
      <w:r w:rsidR="006D2D43" w:rsidRPr="00C700A4">
        <w:rPr>
          <w:rFonts w:ascii="Arial Narrow" w:hAnsi="Arial Narrow"/>
          <w:sz w:val="20"/>
          <w:szCs w:val="20"/>
        </w:rPr>
        <w:t xml:space="preserve"> </w:t>
      </w:r>
      <w:r w:rsidR="006D2D43">
        <w:rPr>
          <w:rFonts w:ascii="Arial Narrow" w:hAnsi="Arial Narrow"/>
          <w:sz w:val="20"/>
          <w:szCs w:val="20"/>
        </w:rPr>
        <w:t>od dnia podpisania umowy.</w:t>
      </w:r>
    </w:p>
    <w:p w14:paraId="516B0494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119B765D" w14:textId="459EB49E" w:rsidR="006A4496" w:rsidRPr="006E2F60" w:rsidRDefault="00A532FE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6A4496" w:rsidRPr="006E2F60">
        <w:rPr>
          <w:rFonts w:ascii="Arial Narrow" w:hAnsi="Arial Narrow"/>
          <w:sz w:val="20"/>
          <w:szCs w:val="20"/>
        </w:rPr>
        <w:t xml:space="preserve">. Osobą /osobami do kontaktów z </w:t>
      </w:r>
      <w:r w:rsidR="00090959">
        <w:rPr>
          <w:rFonts w:ascii="Arial Narrow" w:hAnsi="Arial Narrow"/>
          <w:sz w:val="20"/>
          <w:szCs w:val="20"/>
        </w:rPr>
        <w:t>Z</w:t>
      </w:r>
      <w:r w:rsidR="006A4496" w:rsidRPr="006E2F60">
        <w:rPr>
          <w:rFonts w:ascii="Arial Narrow" w:hAnsi="Arial Narrow"/>
          <w:sz w:val="20"/>
          <w:szCs w:val="20"/>
        </w:rPr>
        <w:t>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09DB" w14:textId="77777777" w:rsidR="00BD4B92" w:rsidRDefault="00BD4B92" w:rsidP="001368AE">
      <w:r>
        <w:separator/>
      </w:r>
    </w:p>
  </w:endnote>
  <w:endnote w:type="continuationSeparator" w:id="0">
    <w:p w14:paraId="47AC88F9" w14:textId="77777777" w:rsidR="00BD4B92" w:rsidRDefault="00BD4B92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5E61" w14:textId="77777777" w:rsidR="00BD4B92" w:rsidRDefault="00BD4B92" w:rsidP="001368AE">
      <w:r>
        <w:separator/>
      </w:r>
    </w:p>
  </w:footnote>
  <w:footnote w:type="continuationSeparator" w:id="0">
    <w:p w14:paraId="377656C5" w14:textId="77777777" w:rsidR="00BD4B92" w:rsidRDefault="00BD4B92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BD4B92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90959"/>
    <w:rsid w:val="000C7C67"/>
    <w:rsid w:val="000E6D9C"/>
    <w:rsid w:val="00123604"/>
    <w:rsid w:val="001368AE"/>
    <w:rsid w:val="00235314"/>
    <w:rsid w:val="00291007"/>
    <w:rsid w:val="003A7D1F"/>
    <w:rsid w:val="004C42BD"/>
    <w:rsid w:val="006A4496"/>
    <w:rsid w:val="006D2D43"/>
    <w:rsid w:val="006E2F60"/>
    <w:rsid w:val="00762AE1"/>
    <w:rsid w:val="007C7CFD"/>
    <w:rsid w:val="007E3DAE"/>
    <w:rsid w:val="007F6F1C"/>
    <w:rsid w:val="008843B2"/>
    <w:rsid w:val="00920B46"/>
    <w:rsid w:val="00982664"/>
    <w:rsid w:val="00A13297"/>
    <w:rsid w:val="00A532FE"/>
    <w:rsid w:val="00A53496"/>
    <w:rsid w:val="00B446DA"/>
    <w:rsid w:val="00B75F96"/>
    <w:rsid w:val="00BC2613"/>
    <w:rsid w:val="00BC47A0"/>
    <w:rsid w:val="00BD4B92"/>
    <w:rsid w:val="00C700A4"/>
    <w:rsid w:val="00CE0D07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25</cp:revision>
  <cp:lastPrinted>2020-05-22T06:44:00Z</cp:lastPrinted>
  <dcterms:created xsi:type="dcterms:W3CDTF">2020-05-19T09:59:00Z</dcterms:created>
  <dcterms:modified xsi:type="dcterms:W3CDTF">2020-08-24T07:39:00Z</dcterms:modified>
</cp:coreProperties>
</file>