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F10D" w14:textId="77777777" w:rsidR="006976BB" w:rsidRPr="008E3170" w:rsidRDefault="006976BB" w:rsidP="006976BB">
      <w:pPr>
        <w:spacing w:after="0" w:line="360" w:lineRule="auto"/>
        <w:rPr>
          <w:rFonts w:ascii="Arial Narrow" w:hAnsi="Arial Narrow"/>
          <w:b/>
          <w:sz w:val="18"/>
          <w:szCs w:val="20"/>
        </w:rPr>
      </w:pPr>
    </w:p>
    <w:p w14:paraId="3DF953F1" w14:textId="77777777" w:rsidR="006976BB" w:rsidRPr="008F49A9" w:rsidRDefault="006976BB" w:rsidP="006976BB">
      <w:pPr>
        <w:spacing w:after="0" w:line="360" w:lineRule="auto"/>
        <w:jc w:val="center"/>
        <w:rPr>
          <w:rFonts w:ascii="Arial Narrow" w:hAnsi="Arial Narrow"/>
          <w:b/>
          <w:sz w:val="24"/>
          <w:szCs w:val="20"/>
          <w:u w:val="single"/>
        </w:rPr>
      </w:pPr>
      <w:r w:rsidRPr="008F49A9">
        <w:rPr>
          <w:rFonts w:ascii="Arial Narrow" w:hAnsi="Arial Narrow"/>
          <w:b/>
          <w:sz w:val="24"/>
          <w:szCs w:val="20"/>
          <w:u w:val="single"/>
        </w:rPr>
        <w:t>Protokół przekazania – odbioru</w:t>
      </w:r>
    </w:p>
    <w:p w14:paraId="211624B0" w14:textId="77777777" w:rsidR="006976BB" w:rsidRPr="00243809" w:rsidRDefault="006976BB" w:rsidP="006976BB">
      <w:pPr>
        <w:spacing w:after="0" w:line="360" w:lineRule="auto"/>
        <w:rPr>
          <w:rFonts w:ascii="Arial Narrow" w:hAnsi="Arial Narrow"/>
          <w:sz w:val="20"/>
          <w:szCs w:val="20"/>
        </w:rPr>
      </w:pPr>
    </w:p>
    <w:p w14:paraId="698A2922" w14:textId="77777777" w:rsidR="006976BB" w:rsidRPr="00243809" w:rsidRDefault="006976BB" w:rsidP="006976BB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 xml:space="preserve">Sporządzony w dniu _______________  do </w:t>
      </w:r>
      <w:r w:rsidRPr="00243809">
        <w:rPr>
          <w:rFonts w:ascii="Arial Narrow" w:hAnsi="Arial Narrow"/>
          <w:b/>
          <w:sz w:val="20"/>
          <w:szCs w:val="20"/>
        </w:rPr>
        <w:t xml:space="preserve">umowy nr ________/2020 </w:t>
      </w:r>
      <w:r w:rsidRPr="00243809">
        <w:rPr>
          <w:rFonts w:ascii="Arial Narrow" w:hAnsi="Arial Narrow"/>
          <w:sz w:val="20"/>
          <w:szCs w:val="20"/>
        </w:rPr>
        <w:t xml:space="preserve">z dnia _______________ </w:t>
      </w:r>
    </w:p>
    <w:p w14:paraId="7458FC34" w14:textId="77777777" w:rsidR="006976BB" w:rsidRPr="00243809" w:rsidRDefault="006976BB" w:rsidP="006976BB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14:paraId="14D04497" w14:textId="77777777" w:rsidR="006976BB" w:rsidRPr="00243809" w:rsidRDefault="006976BB" w:rsidP="006976BB">
      <w:pPr>
        <w:spacing w:after="0" w:line="360" w:lineRule="auto"/>
        <w:ind w:left="4956" w:firstLine="708"/>
        <w:rPr>
          <w:rFonts w:ascii="Arial Narrow" w:hAnsi="Arial Narrow"/>
          <w:sz w:val="20"/>
          <w:szCs w:val="20"/>
        </w:rPr>
      </w:pPr>
    </w:p>
    <w:p w14:paraId="14E40556" w14:textId="77777777" w:rsidR="006976BB" w:rsidRPr="00243809" w:rsidRDefault="006976BB" w:rsidP="006976BB">
      <w:pPr>
        <w:pStyle w:val="Akapitzlist"/>
        <w:spacing w:after="0" w:line="360" w:lineRule="auto"/>
        <w:jc w:val="center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b/>
          <w:sz w:val="20"/>
          <w:szCs w:val="20"/>
        </w:rPr>
        <w:t>PRZEDMIOTEM PRZEKAZANIA – ODBIORU JEST</w:t>
      </w:r>
      <w:r w:rsidRPr="00243809">
        <w:rPr>
          <w:rFonts w:ascii="Arial Narrow" w:hAnsi="Arial Narrow"/>
          <w:sz w:val="20"/>
          <w:szCs w:val="20"/>
        </w:rPr>
        <w:t>:</w:t>
      </w:r>
    </w:p>
    <w:p w14:paraId="0AAD7BBA" w14:textId="130F7CA4" w:rsidR="006976BB" w:rsidRDefault="006976BB" w:rsidP="006976BB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Dostawa </w:t>
      </w:r>
      <w:r>
        <w:rPr>
          <w:rFonts w:ascii="Arial Narrow" w:hAnsi="Arial Narrow"/>
          <w:bCs/>
          <w:sz w:val="20"/>
          <w:szCs w:val="20"/>
        </w:rPr>
        <w:t>zestawu do fumigacji</w:t>
      </w:r>
      <w:r w:rsidRPr="00C82F2F">
        <w:rPr>
          <w:rFonts w:ascii="Arial Narrow" w:hAnsi="Arial Narrow"/>
          <w:bCs/>
          <w:sz w:val="20"/>
          <w:szCs w:val="20"/>
        </w:rPr>
        <w:t xml:space="preserve"> dla działu konserwacji i badań nad zabytkami</w:t>
      </w:r>
      <w:r w:rsidRPr="00231182">
        <w:rPr>
          <w:rFonts w:ascii="Times New Roman" w:hAnsi="Times New Roman"/>
          <w:b/>
          <w:bCs/>
          <w:i/>
        </w:rPr>
        <w:t xml:space="preserve"> </w:t>
      </w:r>
      <w:r w:rsidRPr="00F02FD4">
        <w:rPr>
          <w:rFonts w:ascii="Arial Narrow" w:hAnsi="Arial Narrow"/>
          <w:bCs/>
          <w:sz w:val="20"/>
          <w:szCs w:val="20"/>
        </w:rPr>
        <w:t xml:space="preserve">w Muzeum Archeologicznym </w:t>
      </w:r>
      <w:r>
        <w:rPr>
          <w:rFonts w:ascii="Arial Narrow" w:hAnsi="Arial Narrow"/>
          <w:bCs/>
          <w:sz w:val="20"/>
          <w:szCs w:val="20"/>
        </w:rPr>
        <w:br/>
      </w:r>
      <w:r w:rsidRPr="00F02FD4">
        <w:rPr>
          <w:rFonts w:ascii="Arial Narrow" w:hAnsi="Arial Narrow"/>
          <w:bCs/>
          <w:sz w:val="20"/>
          <w:szCs w:val="20"/>
        </w:rPr>
        <w:t>i Etnograficznym w Łodzi</w:t>
      </w:r>
      <w:r w:rsidR="008D6183">
        <w:rPr>
          <w:rFonts w:ascii="Arial Narrow" w:hAnsi="Arial Narrow"/>
          <w:bCs/>
          <w:sz w:val="20"/>
          <w:szCs w:val="20"/>
        </w:rPr>
        <w:t xml:space="preserve"> wraz z montażem i szkoleniem personelu.</w:t>
      </w:r>
      <w:bookmarkStart w:id="0" w:name="_GoBack"/>
      <w:bookmarkEnd w:id="0"/>
      <w:r w:rsidRPr="00243809">
        <w:rPr>
          <w:rFonts w:ascii="Arial Narrow" w:hAnsi="Arial Narrow"/>
          <w:sz w:val="20"/>
          <w:szCs w:val="20"/>
        </w:rPr>
        <w:t xml:space="preserve"> </w:t>
      </w:r>
    </w:p>
    <w:p w14:paraId="3C704CFC" w14:textId="77777777" w:rsidR="006976BB" w:rsidRPr="00243809" w:rsidRDefault="006976BB" w:rsidP="006976BB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Potwierdzam wykonanie zamówienia w terminie umownym i zgodnie z warunkami umowy  ………………………………………………….</w:t>
      </w:r>
    </w:p>
    <w:p w14:paraId="3B464526" w14:textId="77777777" w:rsidR="006976BB" w:rsidRPr="00243809" w:rsidRDefault="006976BB" w:rsidP="006976BB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Protokół niniejszy jest podstawą do wystawienia faktury/rachunku przez Wykonawcę i dokonania przelewu na rachunek bankowy Wykonawcy lub dokonania wypłaty należnej kwoty za zrealizowany przedmiot umowy.</w:t>
      </w:r>
    </w:p>
    <w:p w14:paraId="11D7A856" w14:textId="77777777" w:rsidR="006976BB" w:rsidRPr="00243809" w:rsidRDefault="006976BB" w:rsidP="006976BB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29"/>
        <w:gridCol w:w="4533"/>
      </w:tblGrid>
      <w:tr w:rsidR="006976BB" w:rsidRPr="00243809" w14:paraId="7C441273" w14:textId="77777777" w:rsidTr="002A45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A371" w14:textId="77777777" w:rsidR="006976BB" w:rsidRPr="00243809" w:rsidRDefault="006976BB" w:rsidP="002A45F8">
            <w:pPr>
              <w:spacing w:after="0" w:line="360" w:lineRule="auto"/>
              <w:rPr>
                <w:rFonts w:ascii="Arial Narrow" w:hAnsi="Arial Narrow"/>
                <w:lang w:eastAsia="pl-PL"/>
              </w:rPr>
            </w:pPr>
            <w:r w:rsidRPr="00243809">
              <w:rPr>
                <w:rFonts w:ascii="Arial Narrow" w:hAnsi="Arial Narrow"/>
                <w:b/>
                <w:lang w:eastAsia="pl-PL"/>
              </w:rPr>
              <w:t>STORNA ODBIERAJĄCA: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E25E" w14:textId="77777777" w:rsidR="006976BB" w:rsidRPr="00243809" w:rsidRDefault="006976BB" w:rsidP="002A45F8">
            <w:pPr>
              <w:spacing w:after="0" w:line="360" w:lineRule="auto"/>
              <w:rPr>
                <w:rFonts w:ascii="Arial Narrow" w:hAnsi="Arial Narrow"/>
                <w:lang w:eastAsia="pl-PL"/>
              </w:rPr>
            </w:pPr>
            <w:r w:rsidRPr="00243809">
              <w:rPr>
                <w:rFonts w:ascii="Arial Narrow" w:hAnsi="Arial Narrow"/>
                <w:b/>
                <w:lang w:eastAsia="pl-PL"/>
              </w:rPr>
              <w:t>STRONA PRZEKAZUJĄCA:</w:t>
            </w:r>
          </w:p>
        </w:tc>
      </w:tr>
      <w:tr w:rsidR="006976BB" w:rsidRPr="00243809" w14:paraId="5F14D8EE" w14:textId="77777777" w:rsidTr="002A45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D1F8" w14:textId="77777777" w:rsidR="006976BB" w:rsidRPr="00243809" w:rsidRDefault="006976BB" w:rsidP="002A45F8">
            <w:pPr>
              <w:spacing w:after="0" w:line="360" w:lineRule="auto"/>
              <w:rPr>
                <w:rFonts w:ascii="Arial Narrow" w:hAnsi="Arial Narrow"/>
                <w:b/>
                <w:lang w:eastAsia="pl-PL"/>
              </w:rPr>
            </w:pPr>
            <w:r w:rsidRPr="00243809">
              <w:rPr>
                <w:rFonts w:ascii="Arial Narrow" w:hAnsi="Arial Narrow"/>
                <w:b/>
                <w:lang w:eastAsia="pl-PL"/>
              </w:rPr>
              <w:t>Muzeum Archeologiczne i Etnograficzne w Łodzi</w:t>
            </w:r>
          </w:p>
          <w:p w14:paraId="3477EB3D" w14:textId="77777777" w:rsidR="006976BB" w:rsidRPr="00243809" w:rsidRDefault="006976BB" w:rsidP="002A45F8">
            <w:pPr>
              <w:spacing w:after="0" w:line="360" w:lineRule="auto"/>
              <w:rPr>
                <w:rFonts w:ascii="Arial Narrow" w:hAnsi="Arial Narrow"/>
                <w:lang w:eastAsia="pl-PL"/>
              </w:rPr>
            </w:pPr>
            <w:r w:rsidRPr="00243809">
              <w:rPr>
                <w:rFonts w:ascii="Arial Narrow" w:hAnsi="Arial Narrow"/>
                <w:lang w:eastAsia="pl-PL"/>
              </w:rPr>
              <w:t>plac Wolności 14</w:t>
            </w:r>
          </w:p>
          <w:p w14:paraId="77885C52" w14:textId="77777777" w:rsidR="006976BB" w:rsidRPr="00243809" w:rsidRDefault="006976BB" w:rsidP="002A45F8">
            <w:pPr>
              <w:spacing w:after="0" w:line="360" w:lineRule="auto"/>
              <w:rPr>
                <w:rFonts w:ascii="Arial Narrow" w:hAnsi="Arial Narrow"/>
                <w:lang w:eastAsia="pl-PL"/>
              </w:rPr>
            </w:pPr>
            <w:r w:rsidRPr="00243809">
              <w:rPr>
                <w:rFonts w:ascii="Arial Narrow" w:hAnsi="Arial Narrow"/>
                <w:lang w:eastAsia="pl-PL"/>
              </w:rPr>
              <w:t>91-415 Łódź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BBD6" w14:textId="77777777" w:rsidR="006976BB" w:rsidRPr="00243809" w:rsidRDefault="006976BB" w:rsidP="002A45F8">
            <w:pPr>
              <w:spacing w:after="0" w:line="360" w:lineRule="auto"/>
              <w:rPr>
                <w:rFonts w:ascii="Arial Narrow" w:hAnsi="Arial Narrow"/>
                <w:lang w:eastAsia="pl-PL"/>
              </w:rPr>
            </w:pPr>
          </w:p>
        </w:tc>
      </w:tr>
      <w:tr w:rsidR="006976BB" w:rsidRPr="00243809" w14:paraId="61ABFD01" w14:textId="77777777" w:rsidTr="002A45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1AA5" w14:textId="77777777" w:rsidR="006976BB" w:rsidRPr="00243809" w:rsidRDefault="006976BB" w:rsidP="002A45F8">
            <w:pPr>
              <w:spacing w:after="0" w:line="360" w:lineRule="auto"/>
              <w:rPr>
                <w:rFonts w:ascii="Arial Narrow" w:hAnsi="Arial Narrow"/>
                <w:lang w:eastAsia="pl-PL"/>
              </w:rPr>
            </w:pPr>
          </w:p>
          <w:p w14:paraId="66B21344" w14:textId="77777777" w:rsidR="006976BB" w:rsidRPr="00243809" w:rsidRDefault="006976BB" w:rsidP="002A45F8">
            <w:pPr>
              <w:spacing w:after="0" w:line="360" w:lineRule="auto"/>
              <w:rPr>
                <w:rFonts w:ascii="Arial Narrow" w:hAnsi="Arial Narrow"/>
                <w:lang w:eastAsia="pl-PL"/>
              </w:rPr>
            </w:pPr>
          </w:p>
          <w:p w14:paraId="589A040C" w14:textId="77777777" w:rsidR="006976BB" w:rsidRPr="00243809" w:rsidRDefault="006976BB" w:rsidP="002A45F8">
            <w:pPr>
              <w:spacing w:after="0" w:line="360" w:lineRule="auto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33A" w14:textId="77777777" w:rsidR="006976BB" w:rsidRPr="00243809" w:rsidRDefault="006976BB" w:rsidP="002A45F8">
            <w:pPr>
              <w:spacing w:after="0" w:line="360" w:lineRule="auto"/>
              <w:rPr>
                <w:rFonts w:ascii="Arial Narrow" w:hAnsi="Arial Narrow"/>
                <w:b/>
                <w:bCs/>
              </w:rPr>
            </w:pPr>
          </w:p>
        </w:tc>
      </w:tr>
    </w:tbl>
    <w:p w14:paraId="1E15ED67" w14:textId="77777777" w:rsidR="006976BB" w:rsidRPr="00243809" w:rsidRDefault="006976BB" w:rsidP="006976BB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</w:p>
    <w:p w14:paraId="648A9119" w14:textId="6E212E5D" w:rsidR="006976BB" w:rsidRDefault="006976BB"/>
    <w:p w14:paraId="361AA561" w14:textId="77777777" w:rsidR="006976BB" w:rsidRPr="006976BB" w:rsidRDefault="006976BB" w:rsidP="006976BB"/>
    <w:p w14:paraId="46F58EFD" w14:textId="77777777" w:rsidR="006976BB" w:rsidRPr="006976BB" w:rsidRDefault="006976BB" w:rsidP="006976BB"/>
    <w:p w14:paraId="7873E951" w14:textId="77777777" w:rsidR="006976BB" w:rsidRPr="006976BB" w:rsidRDefault="006976BB" w:rsidP="006976BB"/>
    <w:p w14:paraId="281B814B" w14:textId="77777777" w:rsidR="006976BB" w:rsidRPr="006976BB" w:rsidRDefault="006976BB" w:rsidP="006976BB"/>
    <w:p w14:paraId="0ED3BB67" w14:textId="77777777" w:rsidR="006976BB" w:rsidRPr="006976BB" w:rsidRDefault="006976BB" w:rsidP="006976BB"/>
    <w:p w14:paraId="1DD9D7AF" w14:textId="77777777" w:rsidR="006976BB" w:rsidRPr="006976BB" w:rsidRDefault="006976BB" w:rsidP="006976BB"/>
    <w:p w14:paraId="6B95F2DC" w14:textId="77777777" w:rsidR="006976BB" w:rsidRPr="006976BB" w:rsidRDefault="006976BB" w:rsidP="006976BB"/>
    <w:p w14:paraId="044AE1CB" w14:textId="77777777" w:rsidR="006976BB" w:rsidRPr="006976BB" w:rsidRDefault="006976BB" w:rsidP="006976BB"/>
    <w:p w14:paraId="68972D7A" w14:textId="77777777" w:rsidR="006976BB" w:rsidRPr="006976BB" w:rsidRDefault="006976BB" w:rsidP="006976BB"/>
    <w:p w14:paraId="660E3AE3" w14:textId="77777777" w:rsidR="006976BB" w:rsidRPr="006976BB" w:rsidRDefault="006976BB" w:rsidP="006976BB"/>
    <w:p w14:paraId="09FC92CF" w14:textId="0AB893E4" w:rsidR="0026575B" w:rsidRPr="006976BB" w:rsidRDefault="0026575B" w:rsidP="006976BB">
      <w:pPr>
        <w:jc w:val="right"/>
      </w:pPr>
    </w:p>
    <w:sectPr w:rsidR="0026575B" w:rsidRPr="006976BB" w:rsidSect="00C94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BCB40" w14:textId="77777777" w:rsidR="007158D7" w:rsidRDefault="007158D7" w:rsidP="006976BB">
      <w:pPr>
        <w:spacing w:after="0" w:line="240" w:lineRule="auto"/>
      </w:pPr>
      <w:r>
        <w:separator/>
      </w:r>
    </w:p>
  </w:endnote>
  <w:endnote w:type="continuationSeparator" w:id="0">
    <w:p w14:paraId="102090BE" w14:textId="77777777" w:rsidR="007158D7" w:rsidRDefault="007158D7" w:rsidP="0069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F9352" w14:textId="77777777" w:rsidR="006976BB" w:rsidRDefault="006976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ABAD1" w14:textId="44B34E62" w:rsidR="0087777A" w:rsidRDefault="007158D7">
    <w:pPr>
      <w:pStyle w:val="Stopka"/>
      <w:jc w:val="right"/>
    </w:pPr>
  </w:p>
  <w:p w14:paraId="5A9DACE8" w14:textId="77777777" w:rsidR="0087777A" w:rsidRDefault="007158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EE130" w14:textId="77777777" w:rsidR="006976BB" w:rsidRDefault="00697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75318" w14:textId="77777777" w:rsidR="007158D7" w:rsidRDefault="007158D7" w:rsidP="006976BB">
      <w:pPr>
        <w:spacing w:after="0" w:line="240" w:lineRule="auto"/>
      </w:pPr>
      <w:r>
        <w:separator/>
      </w:r>
    </w:p>
  </w:footnote>
  <w:footnote w:type="continuationSeparator" w:id="0">
    <w:p w14:paraId="0D6B67F9" w14:textId="77777777" w:rsidR="007158D7" w:rsidRDefault="007158D7" w:rsidP="0069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1C3F9" w14:textId="77777777" w:rsidR="006976BB" w:rsidRDefault="006976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3494" w14:textId="77777777" w:rsidR="00183384" w:rsidRDefault="007158D7">
    <w:pPr>
      <w:pStyle w:val="Nagwek"/>
    </w:pPr>
    <w:r>
      <w:rPr>
        <w:noProof/>
        <w:lang w:eastAsia="pl-PL"/>
      </w:rPr>
      <w:pict w14:anchorId="4A413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50" o:spid="_x0000_s2049" type="#_x0000_t75" style="position:absolute;margin-left:0;margin-top:-68.65pt;width:225.65pt;height:52.45pt;z-index:-251658752;mso-position-horizontal:center;mso-position-horizontal-relative:margin;mso-position-vertical-relative:margin" o:allowincell="f">
          <v:imagedata r:id="rId1" o:title="papier firmowy" cropbottom="54759f" grayscale="t" bilevel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A2076" w14:textId="77777777" w:rsidR="006976BB" w:rsidRDefault="00697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725C6"/>
    <w:multiLevelType w:val="hybridMultilevel"/>
    <w:tmpl w:val="C6B83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60"/>
    <w:rsid w:val="00167435"/>
    <w:rsid w:val="0026575B"/>
    <w:rsid w:val="006976BB"/>
    <w:rsid w:val="007158D7"/>
    <w:rsid w:val="008D6183"/>
    <w:rsid w:val="00EC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7052ED"/>
  <w15:chartTrackingRefBased/>
  <w15:docId w15:val="{9AC804D2-42A9-4CD9-9464-DEEE5D46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76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6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76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6B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976BB"/>
    <w:pPr>
      <w:ind w:left="720"/>
      <w:contextualSpacing/>
    </w:pPr>
  </w:style>
  <w:style w:type="table" w:styleId="Tabela-Siatka">
    <w:name w:val="Table Grid"/>
    <w:basedOn w:val="Standardowy"/>
    <w:uiPriority w:val="59"/>
    <w:rsid w:val="0069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</dc:creator>
  <cp:keywords/>
  <dc:description/>
  <cp:lastModifiedBy>AgnieszkaW</cp:lastModifiedBy>
  <cp:revision>3</cp:revision>
  <dcterms:created xsi:type="dcterms:W3CDTF">2020-07-27T11:47:00Z</dcterms:created>
  <dcterms:modified xsi:type="dcterms:W3CDTF">2020-08-24T07:42:00Z</dcterms:modified>
</cp:coreProperties>
</file>