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99BEA" w14:textId="77777777" w:rsidR="00771D77" w:rsidRDefault="00771D77" w:rsidP="00391AC2">
      <w:pPr>
        <w:pStyle w:val="Standard"/>
        <w:ind w:right="-112"/>
        <w:jc w:val="both"/>
        <w:rPr>
          <w:rFonts w:asciiTheme="minorHAnsi" w:hAnsiTheme="minorHAnsi"/>
          <w:b/>
          <w:u w:val="single"/>
        </w:rPr>
      </w:pPr>
    </w:p>
    <w:p w14:paraId="296ADBBE" w14:textId="040E0BB1" w:rsidR="00771D77" w:rsidRPr="000D0361" w:rsidRDefault="00771D77" w:rsidP="00771D77">
      <w:pPr>
        <w:pStyle w:val="Standard"/>
        <w:ind w:right="-112"/>
        <w:jc w:val="right"/>
        <w:rPr>
          <w:rFonts w:asciiTheme="minorHAnsi" w:hAnsiTheme="minorHAnsi" w:cstheme="minorHAnsi"/>
          <w:b/>
        </w:rPr>
      </w:pPr>
      <w:r w:rsidRPr="000D0361">
        <w:rPr>
          <w:rFonts w:asciiTheme="minorHAnsi" w:hAnsiTheme="minorHAnsi" w:cstheme="minorHAnsi"/>
          <w:b/>
        </w:rPr>
        <w:t>Załącznik Nr 3 do zapytania ofertowego</w:t>
      </w:r>
    </w:p>
    <w:p w14:paraId="0C2E65AB" w14:textId="21FCAA80" w:rsidR="00771D77" w:rsidRPr="000D0361" w:rsidRDefault="00771D77" w:rsidP="00391AC2">
      <w:pPr>
        <w:pStyle w:val="Standard"/>
        <w:ind w:right="-112"/>
        <w:jc w:val="both"/>
        <w:rPr>
          <w:rFonts w:asciiTheme="minorHAnsi" w:hAnsiTheme="minorHAnsi" w:cstheme="minorHAnsi"/>
          <w:b/>
        </w:rPr>
      </w:pPr>
      <w:r w:rsidRPr="000D0361">
        <w:rPr>
          <w:rFonts w:asciiTheme="minorHAnsi" w:hAnsiTheme="minorHAnsi" w:cstheme="minorHAnsi"/>
          <w:b/>
        </w:rPr>
        <w:t>DZS.271.</w:t>
      </w:r>
      <w:r w:rsidR="00446A0A">
        <w:rPr>
          <w:rFonts w:asciiTheme="minorHAnsi" w:hAnsiTheme="minorHAnsi" w:cstheme="minorHAnsi"/>
          <w:b/>
        </w:rPr>
        <w:t>7</w:t>
      </w:r>
      <w:r w:rsidRPr="000D0361">
        <w:rPr>
          <w:rFonts w:asciiTheme="minorHAnsi" w:hAnsiTheme="minorHAnsi" w:cstheme="minorHAnsi"/>
          <w:b/>
        </w:rPr>
        <w:t>.2021</w:t>
      </w:r>
    </w:p>
    <w:p w14:paraId="54A25047" w14:textId="77777777" w:rsidR="00771D77" w:rsidRPr="000D0361" w:rsidRDefault="00771D77" w:rsidP="00391AC2">
      <w:pPr>
        <w:pStyle w:val="Standard"/>
        <w:ind w:right="-112"/>
        <w:jc w:val="both"/>
        <w:rPr>
          <w:rFonts w:asciiTheme="minorHAnsi" w:hAnsiTheme="minorHAnsi" w:cstheme="minorHAnsi"/>
          <w:b/>
          <w:u w:val="single"/>
        </w:rPr>
      </w:pPr>
    </w:p>
    <w:p w14:paraId="5BB9E5E4" w14:textId="6AFF0651" w:rsidR="00391AC2" w:rsidRPr="000D0361" w:rsidRDefault="00391AC2" w:rsidP="00391AC2">
      <w:pPr>
        <w:pStyle w:val="Standard"/>
        <w:ind w:right="-112"/>
        <w:jc w:val="both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  <w:b/>
          <w:u w:val="single"/>
        </w:rPr>
        <w:t>Nazwa (firma) oraz adres Wykonawcy</w:t>
      </w:r>
    </w:p>
    <w:p w14:paraId="05B53B5E" w14:textId="412FF545" w:rsidR="00391AC2" w:rsidRPr="000D0361" w:rsidRDefault="00391AC2" w:rsidP="00391AC2">
      <w:pPr>
        <w:pStyle w:val="Standard"/>
        <w:ind w:right="-112"/>
        <w:jc w:val="both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</w:rPr>
        <w:t>……………………………</w:t>
      </w:r>
      <w:r w:rsidR="0064505D" w:rsidRPr="000D0361">
        <w:rPr>
          <w:rFonts w:asciiTheme="minorHAnsi" w:hAnsiTheme="minorHAnsi" w:cstheme="minorHAnsi"/>
        </w:rPr>
        <w:t>…………………………….</w:t>
      </w:r>
    </w:p>
    <w:p w14:paraId="14B3346E" w14:textId="5DEBF2BE" w:rsidR="00391AC2" w:rsidRPr="000D0361" w:rsidRDefault="00391AC2" w:rsidP="00391AC2">
      <w:pPr>
        <w:pStyle w:val="Standard"/>
        <w:ind w:right="-112"/>
        <w:jc w:val="both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</w:rPr>
        <w:t>……………………………</w:t>
      </w:r>
      <w:r w:rsidR="0064505D" w:rsidRPr="000D0361">
        <w:rPr>
          <w:rFonts w:asciiTheme="minorHAnsi" w:hAnsiTheme="minorHAnsi" w:cstheme="minorHAnsi"/>
        </w:rPr>
        <w:t>…………………………….</w:t>
      </w:r>
    </w:p>
    <w:p w14:paraId="3CC17E39" w14:textId="6F7B9F22" w:rsidR="00DE05C2" w:rsidRPr="000D0361" w:rsidRDefault="0064505D" w:rsidP="00391AC2">
      <w:pPr>
        <w:pStyle w:val="Standard"/>
        <w:ind w:right="-112"/>
        <w:jc w:val="both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</w:rPr>
        <w:t>………………………………………………………….</w:t>
      </w:r>
    </w:p>
    <w:p w14:paraId="39EF2B0A" w14:textId="77777777" w:rsidR="00391AC2" w:rsidRPr="000D0361" w:rsidRDefault="00391AC2" w:rsidP="00391A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52F8A0" w14:textId="66141BB5" w:rsidR="00391AC2" w:rsidRPr="000D0361" w:rsidRDefault="00391AC2" w:rsidP="00391A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0361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C77E824" w14:textId="77777777" w:rsidR="00DE05C2" w:rsidRPr="000D0361" w:rsidRDefault="00DE05C2" w:rsidP="00391A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18CB5F" w14:textId="77777777" w:rsidR="00391AC2" w:rsidRPr="000D0361" w:rsidRDefault="00391AC2" w:rsidP="00391AC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3ECCAA" w14:textId="0F1C6014" w:rsidR="00391AC2" w:rsidRPr="000D0361" w:rsidRDefault="00391AC2" w:rsidP="00391AC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D0361">
        <w:rPr>
          <w:rFonts w:asciiTheme="minorHAnsi" w:hAnsiTheme="minorHAnsi" w:cstheme="minorHAnsi"/>
          <w:sz w:val="22"/>
          <w:szCs w:val="22"/>
        </w:rPr>
        <w:t xml:space="preserve">Niniejszym oświadczam/my, że </w:t>
      </w:r>
      <w:r w:rsidRPr="000D0361">
        <w:rPr>
          <w:rFonts w:asciiTheme="minorHAnsi" w:hAnsiTheme="minorHAnsi" w:cstheme="minorHAnsi"/>
          <w:sz w:val="22"/>
          <w:szCs w:val="22"/>
          <w:u w:val="single"/>
        </w:rPr>
        <w:t>nie istnieją</w:t>
      </w:r>
      <w:r w:rsidRPr="000D0361">
        <w:rPr>
          <w:rFonts w:asciiTheme="minorHAnsi" w:hAnsiTheme="minorHAnsi" w:cstheme="minorHAnsi"/>
          <w:sz w:val="22"/>
          <w:szCs w:val="22"/>
        </w:rPr>
        <w:t xml:space="preserve">  pomiędzy nami</w:t>
      </w:r>
      <w:r w:rsidR="005A60A5" w:rsidRPr="000D0361">
        <w:rPr>
          <w:rFonts w:asciiTheme="minorHAnsi" w:hAnsiTheme="minorHAnsi" w:cstheme="minorHAnsi"/>
          <w:sz w:val="22"/>
          <w:szCs w:val="22"/>
        </w:rPr>
        <w:t>,</w:t>
      </w:r>
      <w:r w:rsidRPr="000D0361">
        <w:rPr>
          <w:rFonts w:asciiTheme="minorHAnsi" w:hAnsiTheme="minorHAnsi" w:cstheme="minorHAnsi"/>
          <w:sz w:val="22"/>
          <w:szCs w:val="22"/>
        </w:rPr>
        <w:t xml:space="preserve"> a Zamawiającym wzajemne powiązania osobowe lub kapitałowe przez które rozumie się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6B3E3E5E" w14:textId="77777777" w:rsidR="00391AC2" w:rsidRPr="000D0361" w:rsidRDefault="00391AC2" w:rsidP="00391AC2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361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14:paraId="4DEB8738" w14:textId="77777777" w:rsidR="00391AC2" w:rsidRPr="000D0361" w:rsidRDefault="00391AC2" w:rsidP="00391AC2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361">
        <w:rPr>
          <w:rFonts w:asciiTheme="minorHAnsi" w:hAnsiTheme="minorHAnsi" w:cstheme="minorHAnsi"/>
          <w:sz w:val="22"/>
          <w:szCs w:val="22"/>
        </w:rPr>
        <w:t xml:space="preserve">posiadaniu co najmniej 10% udziałów lub akcji, </w:t>
      </w:r>
    </w:p>
    <w:p w14:paraId="5FAF5EE9" w14:textId="77777777" w:rsidR="00391AC2" w:rsidRPr="000D0361" w:rsidRDefault="00391AC2" w:rsidP="00391AC2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361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14:paraId="65D8FC3D" w14:textId="77777777" w:rsidR="00391AC2" w:rsidRPr="000D0361" w:rsidRDefault="00391AC2" w:rsidP="00391AC2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361">
        <w:rPr>
          <w:rFonts w:asciiTheme="minorHAnsi" w:hAnsiTheme="minorHAnsi" w:cstheme="minorHAnsi"/>
          <w:sz w:val="22"/>
          <w:szCs w:val="22"/>
        </w:rPr>
        <w:t>pozostawieniu w związku małżeńskim albo we wspólnym pożyciu, w stosunku pokrewieństwa lub powinowactwa w linii prostej, pokrewieństwa drugiego stopnia lub powinowactwa drugiego stopnia w linii bocznej lub w stosunku przysposobienia, opieki lub kurateli.</w:t>
      </w:r>
    </w:p>
    <w:p w14:paraId="5051AA11" w14:textId="77777777" w:rsidR="00391AC2" w:rsidRPr="000D0361" w:rsidRDefault="00391AC2" w:rsidP="00391A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F63C51" w14:textId="77777777" w:rsidR="00391AC2" w:rsidRPr="000D0361" w:rsidRDefault="00391AC2" w:rsidP="00391A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74F013" w14:textId="6C119562" w:rsidR="00391AC2" w:rsidRPr="000D0361" w:rsidRDefault="00391AC2" w:rsidP="00391AC2">
      <w:pPr>
        <w:pStyle w:val="Standard"/>
        <w:spacing w:line="360" w:lineRule="auto"/>
        <w:ind w:left="360" w:right="-178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</w:rPr>
        <w:t>Data : ……………</w:t>
      </w:r>
      <w:r w:rsidR="005B47FB" w:rsidRPr="000D0361">
        <w:rPr>
          <w:rFonts w:asciiTheme="minorHAnsi" w:hAnsiTheme="minorHAnsi" w:cstheme="minorHAnsi"/>
        </w:rPr>
        <w:t>…………..</w:t>
      </w:r>
      <w:r w:rsidRPr="000D0361">
        <w:rPr>
          <w:rFonts w:asciiTheme="minorHAnsi" w:hAnsiTheme="minorHAnsi" w:cstheme="minorHAnsi"/>
        </w:rPr>
        <w:t>……….</w:t>
      </w:r>
    </w:p>
    <w:p w14:paraId="5D2B0462" w14:textId="77777777" w:rsidR="00391AC2" w:rsidRPr="000D0361" w:rsidRDefault="00391AC2" w:rsidP="00391A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540AA0" w14:textId="77777777" w:rsidR="00391AC2" w:rsidRPr="000D0361" w:rsidRDefault="00391AC2" w:rsidP="00391AC2">
      <w:pPr>
        <w:pStyle w:val="Standard"/>
        <w:spacing w:line="360" w:lineRule="auto"/>
        <w:ind w:left="360" w:right="-178"/>
        <w:jc w:val="right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</w:rPr>
        <w:t>...............................................................................</w:t>
      </w:r>
    </w:p>
    <w:p w14:paraId="712892F5" w14:textId="77777777" w:rsidR="00391AC2" w:rsidRPr="000D0361" w:rsidRDefault="00391AC2" w:rsidP="00391AC2">
      <w:pPr>
        <w:pStyle w:val="Standard"/>
        <w:spacing w:after="0" w:line="240" w:lineRule="auto"/>
        <w:ind w:left="360" w:right="-178"/>
        <w:jc w:val="right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</w:rPr>
        <w:t>(podpis i  pieczęć  osób wskazanych w dokumencie</w:t>
      </w:r>
    </w:p>
    <w:p w14:paraId="3C9AC45B" w14:textId="77777777" w:rsidR="00391AC2" w:rsidRPr="000D0361" w:rsidRDefault="00391AC2" w:rsidP="00391AC2">
      <w:pPr>
        <w:pStyle w:val="Standard"/>
        <w:spacing w:after="0" w:line="240" w:lineRule="auto"/>
        <w:ind w:left="360" w:right="-178"/>
        <w:jc w:val="right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</w:rPr>
        <w:t>uprawniającym do występowania w obrocie prawnym</w:t>
      </w:r>
    </w:p>
    <w:p w14:paraId="186B9A92" w14:textId="77777777" w:rsidR="00391AC2" w:rsidRPr="000D0361" w:rsidRDefault="00391AC2" w:rsidP="00391AC2">
      <w:pPr>
        <w:pStyle w:val="Standard"/>
        <w:spacing w:after="0" w:line="240" w:lineRule="auto"/>
        <w:ind w:left="360" w:right="-178"/>
        <w:jc w:val="right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</w:rPr>
        <w:t>lub posiadających pełnomocnictwo)</w:t>
      </w:r>
    </w:p>
    <w:p w14:paraId="73159FC3" w14:textId="77777777" w:rsidR="00365338" w:rsidRPr="000D0361" w:rsidRDefault="00365338" w:rsidP="00391AC2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365338" w:rsidRPr="000D03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F0AAB" w14:textId="77777777" w:rsidR="002E6B6A" w:rsidRDefault="002E6B6A" w:rsidP="00391AC2">
      <w:r>
        <w:separator/>
      </w:r>
    </w:p>
  </w:endnote>
  <w:endnote w:type="continuationSeparator" w:id="0">
    <w:p w14:paraId="3E3E75A6" w14:textId="77777777" w:rsidR="002E6B6A" w:rsidRDefault="002E6B6A" w:rsidP="0039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46CF" w14:textId="5BF3CD4B" w:rsidR="00DE05C2" w:rsidRDefault="00DE05C2">
    <w:pPr>
      <w:pStyle w:val="Stopka"/>
      <w:jc w:val="right"/>
    </w:pPr>
  </w:p>
  <w:p w14:paraId="4052FADB" w14:textId="77777777" w:rsidR="00DE05C2" w:rsidRDefault="00DE0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35C1F" w14:textId="77777777" w:rsidR="002E6B6A" w:rsidRDefault="002E6B6A" w:rsidP="00391AC2">
      <w:r>
        <w:separator/>
      </w:r>
    </w:p>
  </w:footnote>
  <w:footnote w:type="continuationSeparator" w:id="0">
    <w:p w14:paraId="1F09A2F0" w14:textId="77777777" w:rsidR="002E6B6A" w:rsidRDefault="002E6B6A" w:rsidP="0039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A64F" w14:textId="0223B7A0" w:rsidR="00391AC2" w:rsidRPr="00DE05C2" w:rsidRDefault="00771D77" w:rsidP="00391AC2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6F626F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F4829A7" wp14:editId="7E72ABC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2625" cy="638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56C"/>
    <w:multiLevelType w:val="hybridMultilevel"/>
    <w:tmpl w:val="3E16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C2"/>
    <w:rsid w:val="000D0361"/>
    <w:rsid w:val="002E6B6A"/>
    <w:rsid w:val="00365338"/>
    <w:rsid w:val="00391AC2"/>
    <w:rsid w:val="00446A0A"/>
    <w:rsid w:val="005A60A5"/>
    <w:rsid w:val="005B47FB"/>
    <w:rsid w:val="0064505D"/>
    <w:rsid w:val="006546A9"/>
    <w:rsid w:val="006845E7"/>
    <w:rsid w:val="00771D77"/>
    <w:rsid w:val="0081363D"/>
    <w:rsid w:val="00991A72"/>
    <w:rsid w:val="00B31399"/>
    <w:rsid w:val="00DE05C2"/>
    <w:rsid w:val="00F3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0BC8"/>
  <w15:chartTrackingRefBased/>
  <w15:docId w15:val="{E3980ABA-B72E-453D-91D6-6D9527DF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1AC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391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A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Michalski</dc:creator>
  <cp:keywords/>
  <dc:description/>
  <cp:lastModifiedBy>AgnieszkaW</cp:lastModifiedBy>
  <cp:revision>12</cp:revision>
  <cp:lastPrinted>2021-02-02T12:00:00Z</cp:lastPrinted>
  <dcterms:created xsi:type="dcterms:W3CDTF">2018-03-22T11:18:00Z</dcterms:created>
  <dcterms:modified xsi:type="dcterms:W3CDTF">2021-08-02T11:54:00Z</dcterms:modified>
</cp:coreProperties>
</file>