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F0" w:rsidRPr="00C154F0" w:rsidRDefault="00E61C73" w:rsidP="00C154F0">
      <w:pPr>
        <w:ind w:left="708" w:hanging="708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-348615</wp:posOffset>
            </wp:positionH>
            <wp:positionV relativeFrom="paragraph">
              <wp:posOffset>-633095</wp:posOffset>
            </wp:positionV>
            <wp:extent cx="6358359" cy="632192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ąg znaków poooiiś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359" cy="632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4F0" w:rsidRDefault="00C154F0" w:rsidP="009053AD">
      <w:pPr>
        <w:spacing w:after="0" w:line="480" w:lineRule="auto"/>
        <w:jc w:val="both"/>
        <w:rPr>
          <w:b/>
          <w:bCs/>
          <w:i/>
          <w:iCs/>
          <w:sz w:val="20"/>
          <w:szCs w:val="20"/>
        </w:rPr>
      </w:pPr>
    </w:p>
    <w:p w:rsidR="00950AAC" w:rsidRPr="00A24858" w:rsidRDefault="00950AAC" w:rsidP="00950AA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do zapytania ofertowego</w:t>
      </w:r>
    </w:p>
    <w:p w:rsidR="00950AAC" w:rsidRPr="00A24858" w:rsidRDefault="00950AAC" w:rsidP="00950AA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DZS.271.</w:t>
      </w:r>
      <w:r w:rsidR="002B187E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9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.2021</w:t>
      </w:r>
    </w:p>
    <w:p w:rsidR="00950AAC" w:rsidRPr="00A24858" w:rsidRDefault="00950AAC" w:rsidP="00950AA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37376" wp14:editId="41915FBE">
                <wp:simplePos x="0" y="0"/>
                <wp:positionH relativeFrom="column">
                  <wp:posOffset>880618</wp:posOffset>
                </wp:positionH>
                <wp:positionV relativeFrom="paragraph">
                  <wp:posOffset>48006</wp:posOffset>
                </wp:positionV>
                <wp:extent cx="628650" cy="1454150"/>
                <wp:effectExtent l="6350" t="0" r="25400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8B491" id="Prostokąt 3" o:spid="_x0000_s1026" style="position:absolute;margin-left:69.35pt;margin-top:3.8pt;width:49.5pt;height:114.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"/>
            </w:pict>
          </mc:Fallback>
        </mc:AlternateContent>
      </w:r>
    </w:p>
    <w:p w:rsidR="00950AAC" w:rsidRPr="00A24858" w:rsidRDefault="00950AAC" w:rsidP="00950AA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                        Wykonawca</w:t>
      </w:r>
    </w:p>
    <w:p w:rsidR="00950AAC" w:rsidRPr="00A24858" w:rsidRDefault="00950AAC" w:rsidP="00950AA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950AAC" w:rsidRPr="00A24858" w:rsidRDefault="00950AAC" w:rsidP="00950AAC">
      <w:pPr>
        <w:keepNext/>
        <w:spacing w:after="0" w:line="276" w:lineRule="auto"/>
        <w:ind w:left="6372"/>
        <w:outlineLvl w:val="2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Muzeum Archeologiczne 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br/>
        <w:t>i Etnograficzne w Łodzi</w:t>
      </w:r>
    </w:p>
    <w:p w:rsidR="00950AAC" w:rsidRPr="00A24858" w:rsidRDefault="00950AAC" w:rsidP="00950AAC">
      <w:pPr>
        <w:keepNext/>
        <w:spacing w:after="0" w:line="276" w:lineRule="auto"/>
        <w:ind w:left="6372"/>
        <w:outlineLvl w:val="2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Plac Wolności 14</w:t>
      </w: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ab/>
      </w:r>
    </w:p>
    <w:p w:rsidR="00950AAC" w:rsidRPr="00A24858" w:rsidRDefault="00950AAC" w:rsidP="00950AAC">
      <w:pPr>
        <w:keepNext/>
        <w:spacing w:after="0" w:line="276" w:lineRule="auto"/>
        <w:ind w:left="6372"/>
        <w:outlineLvl w:val="2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91 – 415 Łódź</w:t>
      </w:r>
    </w:p>
    <w:p w:rsidR="00950AAC" w:rsidRPr="00A24858" w:rsidRDefault="00950AAC" w:rsidP="00950AAC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950AAC" w:rsidRPr="00A24858" w:rsidRDefault="00950AAC" w:rsidP="00950AAC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950AAC" w:rsidRPr="00A24858" w:rsidRDefault="00950AAC" w:rsidP="00950AAC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950AAC" w:rsidRPr="00A24858" w:rsidRDefault="00950AAC" w:rsidP="00950AAC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FORMULARZ OFERTOWY</w:t>
      </w:r>
    </w:p>
    <w:p w:rsidR="00950AAC" w:rsidRPr="00A24858" w:rsidRDefault="00950AAC" w:rsidP="00950AAC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50AAC" w:rsidRPr="00A24858" w:rsidRDefault="00950AAC" w:rsidP="00950AAC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50AAC" w:rsidRPr="00A24858" w:rsidTr="00A93D24">
        <w:tc>
          <w:tcPr>
            <w:tcW w:w="2830" w:type="dxa"/>
            <w:vAlign w:val="center"/>
          </w:tcPr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Nazwa:  </w:t>
            </w:r>
          </w:p>
        </w:tc>
        <w:tc>
          <w:tcPr>
            <w:tcW w:w="6232" w:type="dxa"/>
          </w:tcPr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950AAC" w:rsidRPr="00A24858" w:rsidTr="00A93D24">
        <w:tc>
          <w:tcPr>
            <w:tcW w:w="2830" w:type="dxa"/>
            <w:vAlign w:val="center"/>
          </w:tcPr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Siedziba: </w:t>
            </w:r>
          </w:p>
        </w:tc>
        <w:tc>
          <w:tcPr>
            <w:tcW w:w="6232" w:type="dxa"/>
          </w:tcPr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950AAC" w:rsidRPr="00A24858" w:rsidTr="00A93D24">
        <w:tc>
          <w:tcPr>
            <w:tcW w:w="2830" w:type="dxa"/>
            <w:vAlign w:val="center"/>
          </w:tcPr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Adres poczty elektronicznej: </w:t>
            </w:r>
          </w:p>
        </w:tc>
        <w:tc>
          <w:tcPr>
            <w:tcW w:w="6232" w:type="dxa"/>
          </w:tcPr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950AAC" w:rsidRPr="00A24858" w:rsidTr="00A93D24">
        <w:tc>
          <w:tcPr>
            <w:tcW w:w="2830" w:type="dxa"/>
            <w:vAlign w:val="center"/>
          </w:tcPr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Strona internetowa: </w:t>
            </w:r>
          </w:p>
        </w:tc>
        <w:tc>
          <w:tcPr>
            <w:tcW w:w="6232" w:type="dxa"/>
          </w:tcPr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950AAC" w:rsidRPr="00A24858" w:rsidTr="00A93D24">
        <w:tc>
          <w:tcPr>
            <w:tcW w:w="2830" w:type="dxa"/>
            <w:vAlign w:val="center"/>
          </w:tcPr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telefonu: </w:t>
            </w:r>
          </w:p>
        </w:tc>
        <w:tc>
          <w:tcPr>
            <w:tcW w:w="6232" w:type="dxa"/>
          </w:tcPr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950AAC" w:rsidRPr="00A24858" w:rsidTr="00A93D24">
        <w:tc>
          <w:tcPr>
            <w:tcW w:w="2830" w:type="dxa"/>
            <w:vAlign w:val="center"/>
          </w:tcPr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REGON: </w:t>
            </w:r>
          </w:p>
        </w:tc>
        <w:tc>
          <w:tcPr>
            <w:tcW w:w="6232" w:type="dxa"/>
          </w:tcPr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950AAC" w:rsidRPr="00A24858" w:rsidTr="00A93D24">
        <w:tc>
          <w:tcPr>
            <w:tcW w:w="2830" w:type="dxa"/>
            <w:vAlign w:val="center"/>
          </w:tcPr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NIP:      </w:t>
            </w:r>
          </w:p>
        </w:tc>
        <w:tc>
          <w:tcPr>
            <w:tcW w:w="6232" w:type="dxa"/>
          </w:tcPr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950AAC" w:rsidRPr="00A24858" w:rsidRDefault="00950AAC" w:rsidP="00950AAC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50AAC" w:rsidRPr="00950AAC" w:rsidRDefault="00950AAC" w:rsidP="00950AAC">
      <w:pPr>
        <w:spacing w:line="360" w:lineRule="auto"/>
        <w:rPr>
          <w:rFonts w:ascii="Arial Narrow" w:hAnsi="Arial Narrow" w:cs="Times New Roman"/>
          <w:b/>
          <w:bCs/>
          <w:i/>
          <w:color w:val="000000"/>
          <w:sz w:val="20"/>
          <w:szCs w:val="20"/>
          <w:shd w:val="clear" w:color="auto" w:fill="FFFFFF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1. Nawiązując do zapytania ofertowego dotyczącego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950AAC">
        <w:rPr>
          <w:rFonts w:ascii="Arial Narrow" w:hAnsi="Arial Narrow" w:cstheme="minorHAnsi"/>
          <w:b/>
          <w:i/>
          <w:sz w:val="20"/>
          <w:szCs w:val="20"/>
        </w:rPr>
        <w:t>Przeprowadzeni</w:t>
      </w:r>
      <w:r>
        <w:rPr>
          <w:rFonts w:ascii="Arial Narrow" w:hAnsi="Arial Narrow" w:cstheme="minorHAnsi"/>
          <w:b/>
          <w:i/>
          <w:sz w:val="20"/>
          <w:szCs w:val="20"/>
        </w:rPr>
        <w:t>a</w:t>
      </w:r>
      <w:r w:rsidRPr="00950AAC">
        <w:rPr>
          <w:rFonts w:ascii="Arial Narrow" w:hAnsi="Arial Narrow" w:cstheme="minorHAnsi"/>
          <w:b/>
          <w:i/>
          <w:sz w:val="20"/>
          <w:szCs w:val="20"/>
        </w:rPr>
        <w:t xml:space="preserve"> kampanii online w najpopularniejszych mediach społecznościowych.</w:t>
      </w:r>
    </w:p>
    <w:p w:rsidR="00950AAC" w:rsidRPr="00A24858" w:rsidRDefault="00950AAC" w:rsidP="00950AAC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Oferujemy wykonanie zamówienia za cenę ofertową (PLN):</w:t>
      </w:r>
    </w:p>
    <w:p w:rsidR="00950AAC" w:rsidRPr="00A24858" w:rsidRDefault="00950AAC" w:rsidP="00950AAC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0AAC" w:rsidRPr="00A24858" w:rsidTr="00A93D24">
        <w:tc>
          <w:tcPr>
            <w:tcW w:w="4531" w:type="dxa"/>
            <w:vAlign w:val="center"/>
          </w:tcPr>
          <w:p w:rsidR="00950AAC" w:rsidRPr="00A24858" w:rsidRDefault="00950AAC" w:rsidP="00A93D24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4531" w:type="dxa"/>
          </w:tcPr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950AAC" w:rsidRPr="00A24858" w:rsidTr="00A93D24">
        <w:tc>
          <w:tcPr>
            <w:tcW w:w="4531" w:type="dxa"/>
            <w:vAlign w:val="center"/>
          </w:tcPr>
          <w:p w:rsidR="00950AAC" w:rsidRPr="00A24858" w:rsidRDefault="00950AAC" w:rsidP="00A93D24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Brutto słownie:</w:t>
            </w:r>
          </w:p>
        </w:tc>
        <w:tc>
          <w:tcPr>
            <w:tcW w:w="4531" w:type="dxa"/>
          </w:tcPr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24221" w:rsidRDefault="00924221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924221" w:rsidRDefault="00950AAC" w:rsidP="0092422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950AAC" w:rsidRPr="00A24858" w:rsidTr="00A93D24">
        <w:tc>
          <w:tcPr>
            <w:tcW w:w="4531" w:type="dxa"/>
            <w:vAlign w:val="center"/>
          </w:tcPr>
          <w:p w:rsidR="00950AAC" w:rsidRPr="00A24858" w:rsidRDefault="00950AAC" w:rsidP="00A93D24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Netto:</w:t>
            </w:r>
          </w:p>
        </w:tc>
        <w:tc>
          <w:tcPr>
            <w:tcW w:w="4531" w:type="dxa"/>
          </w:tcPr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950AAC" w:rsidRPr="00A24858" w:rsidTr="00A93D24">
        <w:tc>
          <w:tcPr>
            <w:tcW w:w="4531" w:type="dxa"/>
            <w:vAlign w:val="center"/>
          </w:tcPr>
          <w:p w:rsidR="00950AAC" w:rsidRPr="00A24858" w:rsidRDefault="00950AAC" w:rsidP="00A93D24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Netto Słownie:</w:t>
            </w:r>
          </w:p>
        </w:tc>
        <w:tc>
          <w:tcPr>
            <w:tcW w:w="4531" w:type="dxa"/>
          </w:tcPr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950AAC" w:rsidRPr="00A24858" w:rsidTr="00A93D24">
        <w:tc>
          <w:tcPr>
            <w:tcW w:w="4531" w:type="dxa"/>
            <w:vAlign w:val="center"/>
          </w:tcPr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Podatek VAT%:</w:t>
            </w:r>
          </w:p>
        </w:tc>
        <w:tc>
          <w:tcPr>
            <w:tcW w:w="4531" w:type="dxa"/>
          </w:tcPr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950AAC" w:rsidRPr="00A24858" w:rsidTr="00A93D24">
        <w:tc>
          <w:tcPr>
            <w:tcW w:w="4531" w:type="dxa"/>
            <w:vAlign w:val="center"/>
          </w:tcPr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Podatek VAT% Słownie:</w:t>
            </w:r>
          </w:p>
        </w:tc>
        <w:tc>
          <w:tcPr>
            <w:tcW w:w="4531" w:type="dxa"/>
          </w:tcPr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950AAC" w:rsidRPr="00A24858" w:rsidRDefault="00950AAC" w:rsidP="00A93D2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950AAC" w:rsidRPr="00A24858" w:rsidRDefault="00950AAC" w:rsidP="00950AAC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50AAC" w:rsidRPr="00A24858" w:rsidRDefault="00950AAC" w:rsidP="00950AAC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50AAC" w:rsidRPr="00A24858" w:rsidRDefault="00950AAC" w:rsidP="00950AAC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50AAC" w:rsidRPr="001A7A7F" w:rsidRDefault="00950AAC" w:rsidP="00950AAC">
      <w:pPr>
        <w:pStyle w:val="Akapitzlist"/>
        <w:spacing w:after="0" w:line="480" w:lineRule="auto"/>
        <w:ind w:left="12"/>
        <w:jc w:val="both"/>
        <w:rPr>
          <w:rFonts w:ascii="Times New Roman" w:hAnsi="Times New Roman" w:cs="Times New Roman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Zamówienie zrealizujemy w terminie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</w:t>
      </w:r>
      <w:r w:rsidR="001A7A7F" w:rsidRPr="001A7A7F">
        <w:rPr>
          <w:rFonts w:ascii="Arial Narrow" w:eastAsia="Times New Roman" w:hAnsi="Arial Narrow" w:cs="Times New Roman"/>
          <w:sz w:val="20"/>
          <w:szCs w:val="20"/>
          <w:lang w:eastAsia="pl-PL"/>
        </w:rPr>
        <w:t>23 września</w:t>
      </w:r>
      <w:r w:rsidR="00C76F50" w:rsidRPr="001A7A7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2021 r.– </w:t>
      </w:r>
      <w:r w:rsidR="001A7A7F" w:rsidRPr="001A7A7F">
        <w:rPr>
          <w:rFonts w:ascii="Arial Narrow" w:eastAsia="Times New Roman" w:hAnsi="Arial Narrow" w:cs="Times New Roman"/>
          <w:sz w:val="20"/>
          <w:szCs w:val="20"/>
          <w:lang w:eastAsia="pl-PL"/>
        </w:rPr>
        <w:t>22 listopada</w:t>
      </w:r>
      <w:r w:rsidR="00C76F50" w:rsidRPr="001A7A7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2021 r.</w:t>
      </w:r>
      <w:bookmarkStart w:id="0" w:name="_GoBack"/>
      <w:bookmarkEnd w:id="0"/>
    </w:p>
    <w:p w:rsidR="00950AAC" w:rsidRPr="00A24858" w:rsidRDefault="00950AAC" w:rsidP="00950AAC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3. Osobą /osobami do kontaktów z Zamawiającym odpowiedzialnymi za wykonanie zobowiązań umowy jest/są:</w:t>
      </w:r>
    </w:p>
    <w:p w:rsidR="00950AAC" w:rsidRPr="00A24858" w:rsidRDefault="00950AAC" w:rsidP="00950AAC">
      <w:pPr>
        <w:numPr>
          <w:ilvl w:val="0"/>
          <w:numId w:val="8"/>
        </w:numPr>
        <w:tabs>
          <w:tab w:val="num" w:pos="851"/>
        </w:tabs>
        <w:spacing w:after="0" w:line="276" w:lineRule="auto"/>
        <w:ind w:left="1080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50AAC" w:rsidRPr="00A24858" w:rsidRDefault="00950AAC" w:rsidP="00950AAC">
      <w:pPr>
        <w:tabs>
          <w:tab w:val="num" w:pos="851"/>
        </w:tabs>
        <w:spacing w:after="0" w:line="276" w:lineRule="auto"/>
        <w:ind w:left="851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tel. kontaktowy, faks: …………………………………………………........................</w:t>
      </w:r>
    </w:p>
    <w:p w:rsidR="00950AAC" w:rsidRPr="00A24858" w:rsidRDefault="00950AAC" w:rsidP="00950AAC">
      <w:pPr>
        <w:tabs>
          <w:tab w:val="num" w:pos="851"/>
        </w:tabs>
        <w:spacing w:after="0" w:line="276" w:lineRule="auto"/>
        <w:ind w:left="1080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zakres odpowiedzialności: ……………………………………………………………</w:t>
      </w:r>
    </w:p>
    <w:p w:rsidR="00950AAC" w:rsidRPr="00A24858" w:rsidRDefault="00950AAC" w:rsidP="00950AAC">
      <w:pPr>
        <w:numPr>
          <w:ilvl w:val="0"/>
          <w:numId w:val="8"/>
        </w:numPr>
        <w:tabs>
          <w:tab w:val="num" w:pos="851"/>
        </w:tabs>
        <w:spacing w:after="0" w:line="276" w:lineRule="auto"/>
        <w:ind w:left="1080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50AAC" w:rsidRPr="00A24858" w:rsidRDefault="00950AAC" w:rsidP="00950AAC">
      <w:pPr>
        <w:tabs>
          <w:tab w:val="num" w:pos="851"/>
        </w:tabs>
        <w:spacing w:after="0" w:line="276" w:lineRule="auto"/>
        <w:ind w:left="851" w:hanging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tel. kontaktowy, faks:…………………………………………………….......................</w:t>
      </w:r>
    </w:p>
    <w:p w:rsidR="00950AAC" w:rsidRPr="00A24858" w:rsidRDefault="00950AAC" w:rsidP="00950AAC">
      <w:pPr>
        <w:tabs>
          <w:tab w:val="num" w:pos="851"/>
        </w:tabs>
        <w:spacing w:after="0" w:line="276" w:lineRule="auto"/>
        <w:ind w:left="1080" w:hanging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zakres odpowiedzialności: …………………………………………………………….</w:t>
      </w:r>
    </w:p>
    <w:p w:rsidR="00950AAC" w:rsidRPr="00A24858" w:rsidRDefault="00950AAC" w:rsidP="00950AAC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50AAC" w:rsidRPr="00A24858" w:rsidRDefault="00950AAC" w:rsidP="00950AAC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4. Oświadczamy, że zapoznaliśmy się z zapytaniem ofertowym i nie wnosimy do niego zastrzeżeń oraz uzyskaliśmy konieczne informacje do przygotowania oferty, zgodnie z opisem przedmiotu zamówienia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950AAC" w:rsidRPr="00A24858" w:rsidRDefault="00950AAC" w:rsidP="00950AAC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50AAC" w:rsidRPr="00A24858" w:rsidRDefault="00950AAC" w:rsidP="00950AAC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5. Warunki płatności: 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Przelew – do 30 dni od dnia otrzymania prawidłowo wystawionej faktury.</w:t>
      </w:r>
    </w:p>
    <w:p w:rsidR="00950AAC" w:rsidRPr="00A24858" w:rsidRDefault="00950AAC" w:rsidP="00950AAC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50AAC" w:rsidRPr="00A24858" w:rsidRDefault="00950AAC" w:rsidP="00950AAC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6. 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Załącznikami do niniejszej oferty są:</w:t>
      </w:r>
    </w:p>
    <w:p w:rsidR="00950AAC" w:rsidRPr="00A24858" w:rsidRDefault="00950AAC" w:rsidP="00950AAC">
      <w:pPr>
        <w:tabs>
          <w:tab w:val="left" w:pos="8080"/>
        </w:tabs>
        <w:spacing w:after="0" w:line="276" w:lineRule="auto"/>
        <w:ind w:left="284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a) Formularz ofertowy</w:t>
      </w:r>
      <w:r w:rsidRPr="00A24858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</w:t>
      </w:r>
    </w:p>
    <w:p w:rsidR="00950AAC" w:rsidRPr="00A24858" w:rsidRDefault="00950AAC" w:rsidP="00950AAC">
      <w:pPr>
        <w:spacing w:after="0" w:line="276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b) …………………………………………………………………………………………….</w:t>
      </w:r>
    </w:p>
    <w:p w:rsidR="00950AAC" w:rsidRPr="00A24858" w:rsidRDefault="00950AAC" w:rsidP="00950AAC">
      <w:pPr>
        <w:spacing w:after="0" w:line="276" w:lineRule="auto"/>
        <w:ind w:left="567" w:hanging="283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c) …………………………………………………………………………………………….</w:t>
      </w:r>
    </w:p>
    <w:p w:rsidR="00950AAC" w:rsidRPr="00A24858" w:rsidRDefault="00950AAC" w:rsidP="00950AAC">
      <w:pPr>
        <w:spacing w:after="0" w:line="276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d) …………………………………………………………………………………………….</w:t>
      </w:r>
    </w:p>
    <w:p w:rsidR="00950AAC" w:rsidRPr="00A24858" w:rsidRDefault="00950AAC" w:rsidP="00950AAC">
      <w:pPr>
        <w:spacing w:after="0" w:line="276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*</w:t>
      </w:r>
    </w:p>
    <w:p w:rsidR="00950AAC" w:rsidRPr="00A24858" w:rsidRDefault="00950AAC" w:rsidP="00950AAC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* należy dodać tyle wierszy ile będzie konieczne</w:t>
      </w:r>
    </w:p>
    <w:p w:rsidR="00950AAC" w:rsidRPr="00A24858" w:rsidRDefault="00950AAC" w:rsidP="00950AAC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50AAC" w:rsidRPr="00A24858" w:rsidRDefault="00950AAC" w:rsidP="00950AAC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50AAC" w:rsidRPr="00A24858" w:rsidRDefault="00950AAC" w:rsidP="00950AAC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50AAC" w:rsidRPr="00A24858" w:rsidRDefault="00950AAC" w:rsidP="00950AAC">
      <w:pPr>
        <w:tabs>
          <w:tab w:val="left" w:pos="192"/>
        </w:tabs>
        <w:spacing w:after="0" w:line="276" w:lineRule="auto"/>
        <w:ind w:left="5954" w:hanging="595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..............................dnia.......................                                                                ..............................................................                                                        </w:t>
      </w:r>
    </w:p>
    <w:p w:rsidR="00950AAC" w:rsidRPr="00A24858" w:rsidRDefault="00950AAC" w:rsidP="00950AAC">
      <w:pPr>
        <w:tabs>
          <w:tab w:val="left" w:pos="192"/>
        </w:tabs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/miejscowość/                                                                                                      /podpis i pieczątka imienna</w:t>
      </w:r>
    </w:p>
    <w:p w:rsidR="00950AAC" w:rsidRPr="00725120" w:rsidRDefault="00950AAC" w:rsidP="00950AAC">
      <w:pPr>
        <w:tabs>
          <w:tab w:val="left" w:pos="192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     upoważnionego przedstawiciela Wykonawcy/</w:t>
      </w:r>
    </w:p>
    <w:p w:rsidR="00C154F0" w:rsidRPr="00C154F0" w:rsidRDefault="00C154F0" w:rsidP="009053AD">
      <w:pPr>
        <w:spacing w:after="0" w:line="480" w:lineRule="auto"/>
        <w:jc w:val="both"/>
        <w:rPr>
          <w:bCs/>
          <w:iCs/>
          <w:sz w:val="20"/>
          <w:szCs w:val="20"/>
        </w:rPr>
        <w:sectPr w:rsidR="00C154F0" w:rsidRPr="00C154F0" w:rsidSect="00B86D9F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C3756" w:rsidRPr="00AC3756" w:rsidRDefault="00AC3756" w:rsidP="00AC3756">
      <w:pPr>
        <w:pStyle w:val="Akapitzlist"/>
        <w:spacing w:after="0" w:line="480" w:lineRule="auto"/>
        <w:ind w:left="-348"/>
        <w:jc w:val="both"/>
        <w:rPr>
          <w:rFonts w:ascii="Times New Roman" w:hAnsi="Times New Roman" w:cs="Times New Roman"/>
        </w:rPr>
      </w:pPr>
    </w:p>
    <w:p w:rsidR="0042131E" w:rsidRDefault="0042131E" w:rsidP="000075C8">
      <w:pPr>
        <w:pStyle w:val="Akapitzlist"/>
        <w:spacing w:after="0" w:line="480" w:lineRule="auto"/>
        <w:ind w:left="-348"/>
        <w:jc w:val="both"/>
        <w:rPr>
          <w:rFonts w:ascii="Times New Roman" w:hAnsi="Times New Roman" w:cs="Times New Roman"/>
        </w:rPr>
      </w:pPr>
    </w:p>
    <w:p w:rsidR="000075C8" w:rsidRPr="000075C8" w:rsidRDefault="000075C8" w:rsidP="000075C8">
      <w:pPr>
        <w:pStyle w:val="Akapitzlist"/>
        <w:spacing w:after="0" w:line="480" w:lineRule="auto"/>
        <w:ind w:left="-348"/>
        <w:jc w:val="both"/>
        <w:rPr>
          <w:rFonts w:ascii="Times New Roman" w:hAnsi="Times New Roman" w:cs="Times New Roman"/>
        </w:rPr>
      </w:pPr>
    </w:p>
    <w:sectPr w:rsidR="000075C8" w:rsidRPr="000075C8" w:rsidSect="00B86D9F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E6E" w:rsidRDefault="00582E6E" w:rsidP="00AC3756">
      <w:pPr>
        <w:spacing w:after="0" w:line="240" w:lineRule="auto"/>
      </w:pPr>
      <w:r>
        <w:separator/>
      </w:r>
    </w:p>
  </w:endnote>
  <w:endnote w:type="continuationSeparator" w:id="0">
    <w:p w:rsidR="00582E6E" w:rsidRDefault="00582E6E" w:rsidP="00AC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9F" w:rsidRPr="00B86D9F" w:rsidRDefault="00B86D9F" w:rsidP="00B86D9F">
    <w:pPr>
      <w:pStyle w:val="Stopka"/>
      <w:jc w:val="right"/>
      <w:rPr>
        <w:rFonts w:ascii="Times New Roman" w:hAnsi="Times New Roman" w:cs="Times New Roman"/>
        <w:sz w:val="18"/>
        <w:szCs w:val="18"/>
      </w:rPr>
    </w:pPr>
  </w:p>
  <w:p w:rsidR="00AC3756" w:rsidRDefault="00AC37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9F" w:rsidRPr="00B86D9F" w:rsidRDefault="00B86D9F">
    <w:pPr>
      <w:pStyle w:val="Stopka"/>
      <w:jc w:val="right"/>
      <w:rPr>
        <w:rFonts w:ascii="Times New Roman" w:hAnsi="Times New Roman" w:cs="Times New Roman"/>
        <w:sz w:val="18"/>
        <w:szCs w:val="18"/>
      </w:rPr>
    </w:pPr>
  </w:p>
  <w:p w:rsidR="00B86D9F" w:rsidRDefault="00B86D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9F" w:rsidRDefault="00B86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E6E" w:rsidRDefault="00582E6E" w:rsidP="00AC3756">
      <w:pPr>
        <w:spacing w:after="0" w:line="240" w:lineRule="auto"/>
      </w:pPr>
      <w:r>
        <w:separator/>
      </w:r>
    </w:p>
  </w:footnote>
  <w:footnote w:type="continuationSeparator" w:id="0">
    <w:p w:rsidR="00582E6E" w:rsidRDefault="00582E6E" w:rsidP="00AC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9F" w:rsidRDefault="00B86D9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2E6450" wp14:editId="42CB2AFA">
          <wp:simplePos x="0" y="0"/>
          <wp:positionH relativeFrom="margin">
            <wp:posOffset>-300990</wp:posOffset>
          </wp:positionH>
          <wp:positionV relativeFrom="paragraph">
            <wp:posOffset>-286385</wp:posOffset>
          </wp:positionV>
          <wp:extent cx="6358359" cy="632192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poooii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359" cy="63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275F"/>
    <w:multiLevelType w:val="hybridMultilevel"/>
    <w:tmpl w:val="49EA0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4E6D"/>
    <w:multiLevelType w:val="hybridMultilevel"/>
    <w:tmpl w:val="4EDE0E5A"/>
    <w:lvl w:ilvl="0" w:tplc="EEF23F3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015B3F"/>
    <w:multiLevelType w:val="hybridMultilevel"/>
    <w:tmpl w:val="040A2EE6"/>
    <w:lvl w:ilvl="0" w:tplc="25A8137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 w15:restartNumberingAfterBreak="0">
    <w:nsid w:val="39996FA9"/>
    <w:multiLevelType w:val="hybridMultilevel"/>
    <w:tmpl w:val="B884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453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3DB3DAC"/>
    <w:multiLevelType w:val="hybridMultilevel"/>
    <w:tmpl w:val="9D60DD0A"/>
    <w:lvl w:ilvl="0" w:tplc="AB962318">
      <w:start w:val="1"/>
      <w:numFmt w:val="decimal"/>
      <w:lvlText w:val="%1."/>
      <w:lvlJc w:val="left"/>
      <w:pPr>
        <w:ind w:left="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66506A49"/>
    <w:multiLevelType w:val="hybridMultilevel"/>
    <w:tmpl w:val="743491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63E3D"/>
    <w:multiLevelType w:val="hybridMultilevel"/>
    <w:tmpl w:val="F1DC37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73"/>
    <w:rsid w:val="000005DE"/>
    <w:rsid w:val="000075C8"/>
    <w:rsid w:val="000357DB"/>
    <w:rsid w:val="000E53ED"/>
    <w:rsid w:val="001762AC"/>
    <w:rsid w:val="001907B2"/>
    <w:rsid w:val="001A7A7F"/>
    <w:rsid w:val="001D7E0B"/>
    <w:rsid w:val="002012C7"/>
    <w:rsid w:val="00214C78"/>
    <w:rsid w:val="00222A40"/>
    <w:rsid w:val="002B187E"/>
    <w:rsid w:val="0042131E"/>
    <w:rsid w:val="004869A5"/>
    <w:rsid w:val="004D51AD"/>
    <w:rsid w:val="00574791"/>
    <w:rsid w:val="00582E6E"/>
    <w:rsid w:val="00586E78"/>
    <w:rsid w:val="00600395"/>
    <w:rsid w:val="006D21FA"/>
    <w:rsid w:val="007833F6"/>
    <w:rsid w:val="00843584"/>
    <w:rsid w:val="0086180E"/>
    <w:rsid w:val="008C39E7"/>
    <w:rsid w:val="009053AD"/>
    <w:rsid w:val="00924221"/>
    <w:rsid w:val="00950AAC"/>
    <w:rsid w:val="00964992"/>
    <w:rsid w:val="00973C99"/>
    <w:rsid w:val="009F6A9E"/>
    <w:rsid w:val="00A3341F"/>
    <w:rsid w:val="00AC3756"/>
    <w:rsid w:val="00B86D9F"/>
    <w:rsid w:val="00BA37B0"/>
    <w:rsid w:val="00BF0A5B"/>
    <w:rsid w:val="00C154F0"/>
    <w:rsid w:val="00C74110"/>
    <w:rsid w:val="00C76F50"/>
    <w:rsid w:val="00CB4CFE"/>
    <w:rsid w:val="00CC4479"/>
    <w:rsid w:val="00CD5822"/>
    <w:rsid w:val="00DC4E02"/>
    <w:rsid w:val="00E61C73"/>
    <w:rsid w:val="00F225C7"/>
    <w:rsid w:val="00F25445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F88DE"/>
  <w15:chartTrackingRefBased/>
  <w15:docId w15:val="{65315E3A-9103-4FD7-937C-6FD5A39F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C4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4E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C4E0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4E0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3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C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756"/>
  </w:style>
  <w:style w:type="paragraph" w:styleId="Stopka">
    <w:name w:val="footer"/>
    <w:basedOn w:val="Normalny"/>
    <w:link w:val="StopkaZnak"/>
    <w:uiPriority w:val="99"/>
    <w:unhideWhenUsed/>
    <w:rsid w:val="00AC3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756"/>
  </w:style>
  <w:style w:type="character" w:styleId="Pogrubienie">
    <w:name w:val="Strong"/>
    <w:basedOn w:val="Domylnaczcionkaakapitu"/>
    <w:uiPriority w:val="22"/>
    <w:qFormat/>
    <w:rsid w:val="00950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IWOJNAROWSKA</dc:creator>
  <cp:keywords/>
  <dc:description/>
  <cp:lastModifiedBy>AgnieszkaW</cp:lastModifiedBy>
  <cp:revision>20</cp:revision>
  <dcterms:created xsi:type="dcterms:W3CDTF">2021-05-27T10:58:00Z</dcterms:created>
  <dcterms:modified xsi:type="dcterms:W3CDTF">2021-09-08T10:30:00Z</dcterms:modified>
</cp:coreProperties>
</file>